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5C5B" w14:textId="614F0928" w:rsidR="00D8666B" w:rsidRDefault="00DA51A3"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391532AA" wp14:editId="1D556DB9">
            <wp:simplePos x="0" y="0"/>
            <wp:positionH relativeFrom="column">
              <wp:posOffset>0</wp:posOffset>
            </wp:positionH>
            <wp:positionV relativeFrom="paragraph">
              <wp:posOffset>423</wp:posOffset>
            </wp:positionV>
            <wp:extent cx="5848350" cy="8915400"/>
            <wp:effectExtent l="0" t="0" r="0" b="0"/>
            <wp:wrapSquare wrapText="bothSides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91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66B">
        <w:br w:type="page"/>
      </w:r>
      <w:r>
        <w:rPr>
          <w:noProof/>
        </w:rPr>
        <w:lastRenderedPageBreak/>
        <w:drawing>
          <wp:inline distT="0" distB="0" distL="0" distR="0" wp14:anchorId="23DE16B5" wp14:editId="0789E29F">
            <wp:extent cx="5567680" cy="64922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80" cy="649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DEE97" w14:textId="1F18BD70" w:rsidR="00D8666B" w:rsidRDefault="00D8666B">
      <w:r>
        <w:br w:type="page"/>
      </w:r>
      <w:r w:rsidR="00DA51A3">
        <w:rPr>
          <w:noProof/>
        </w:rPr>
        <w:lastRenderedPageBreak/>
        <w:drawing>
          <wp:inline distT="0" distB="0" distL="0" distR="0" wp14:anchorId="1A19F0B4" wp14:editId="33E624A6">
            <wp:extent cx="5394960" cy="82296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70779" w14:textId="77777777" w:rsidR="00D8666B" w:rsidRDefault="00D8666B">
      <w:pPr>
        <w:jc w:val="center"/>
      </w:pPr>
      <w:r>
        <w:br w:type="page"/>
      </w:r>
      <w:r>
        <w:rPr>
          <w:rFonts w:hint="eastAsia"/>
        </w:rPr>
        <w:lastRenderedPageBreak/>
        <w:t>教師の自信と学級の安定に関するアンケート</w:t>
      </w:r>
    </w:p>
    <w:p w14:paraId="6B668705" w14:textId="77777777" w:rsidR="00D8666B" w:rsidRDefault="00D8666B"/>
    <w:p w14:paraId="5756B164" w14:textId="77777777" w:rsidR="00D8666B" w:rsidRDefault="00D8666B">
      <w:r>
        <w:rPr>
          <w:rFonts w:hint="eastAsia"/>
        </w:rPr>
        <w:t xml:space="preserve">　　　　　　　　　　　　　　　　　　　　　　　　名前</w:t>
      </w:r>
    </w:p>
    <w:p w14:paraId="33E03CCB" w14:textId="5CBA6EA4" w:rsidR="00D8666B" w:rsidRDefault="00DA51A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457547" wp14:editId="0F80D6BB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286000" cy="0"/>
                <wp:effectExtent l="12700" t="12700" r="25400" b="254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0317E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"/>
            </w:pict>
          </mc:Fallback>
        </mc:AlternateContent>
      </w:r>
    </w:p>
    <w:p w14:paraId="3C890E10" w14:textId="77777777" w:rsidR="00D8666B" w:rsidRDefault="00D8666B">
      <w:r>
        <w:rPr>
          <w:rFonts w:hint="eastAsia"/>
        </w:rPr>
        <w:t>以下の項目について、今のあなたまたはあなたの学級について、最もあてはまる数字１つに○をつけてください。</w:t>
      </w:r>
    </w:p>
    <w:p w14:paraId="70ED5F3D" w14:textId="77777777" w:rsidR="00D8666B" w:rsidRDefault="00D8666B">
      <w:pPr>
        <w:ind w:leftChars="250" w:left="525"/>
      </w:pPr>
      <w:r>
        <w:rPr>
          <w:rFonts w:hint="eastAsia"/>
        </w:rPr>
        <w:t xml:space="preserve">　　　５＝全くその通り，　４＝ややその通り，　３＝どちらともいえない，</w:t>
      </w:r>
    </w:p>
    <w:p w14:paraId="5D6BA8C9" w14:textId="77777777" w:rsidR="00D8666B" w:rsidRDefault="00D8666B">
      <w:pPr>
        <w:ind w:leftChars="250" w:left="525"/>
      </w:pPr>
      <w:r>
        <w:rPr>
          <w:rFonts w:hint="eastAsia"/>
        </w:rPr>
        <w:t xml:space="preserve">　　　２＝ややあてはまらない，　１＝全く当てはまらない</w:t>
      </w:r>
    </w:p>
    <w:p w14:paraId="06370A27" w14:textId="59894484" w:rsidR="00D8666B" w:rsidRDefault="00D8666B"/>
    <w:p w14:paraId="0216592B" w14:textId="77777777" w:rsidR="00243570" w:rsidRDefault="00243570"/>
    <w:p w14:paraId="088D3990" w14:textId="77777777" w:rsidR="00D8666B" w:rsidRDefault="00D8666B">
      <w:r>
        <w:rPr>
          <w:rFonts w:hint="eastAsia"/>
        </w:rPr>
        <w:t>あなたについてお答えください。</w:t>
      </w:r>
    </w:p>
    <w:p w14:paraId="2CE5F00D" w14:textId="77777777" w:rsidR="00D8666B" w:rsidRDefault="00D8666B"/>
    <w:p w14:paraId="0C36F90B" w14:textId="2A6CA888" w:rsidR="00D8666B" w:rsidRDefault="00D8666B">
      <w:r>
        <w:rPr>
          <w:rFonts w:hint="eastAsia"/>
        </w:rPr>
        <w:t>１．</w:t>
      </w:r>
      <w:r w:rsidR="000D405A">
        <w:rPr>
          <w:rFonts w:hint="eastAsia"/>
        </w:rPr>
        <w:t>生徒</w:t>
      </w:r>
      <w:r>
        <w:rPr>
          <w:rFonts w:hint="eastAsia"/>
        </w:rPr>
        <w:t xml:space="preserve">の良い所に着目できる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400"/>
        </w:rPr>
        <w:t>５－４－３－２－</w:t>
      </w:r>
      <w:r>
        <w:rPr>
          <w:rFonts w:hint="eastAsia"/>
          <w:spacing w:val="5"/>
          <w:kern w:val="0"/>
          <w:fitText w:val="2300" w:id="-1455142400"/>
        </w:rPr>
        <w:t>１</w:t>
      </w:r>
    </w:p>
    <w:p w14:paraId="33FCD810" w14:textId="77777777" w:rsidR="00D8666B" w:rsidRDefault="00D8666B">
      <w:r>
        <w:rPr>
          <w:rFonts w:hint="eastAsia"/>
        </w:rPr>
        <w:t xml:space="preserve">２．一日、一回以上児童をほめる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9"/>
        </w:rPr>
        <w:t>５－４－３－２－</w:t>
      </w:r>
      <w:r>
        <w:rPr>
          <w:rFonts w:hint="eastAsia"/>
          <w:spacing w:val="5"/>
          <w:kern w:val="0"/>
          <w:fitText w:val="2300" w:id="-1455142399"/>
        </w:rPr>
        <w:t>１</w:t>
      </w:r>
    </w:p>
    <w:p w14:paraId="05F9B914" w14:textId="77777777" w:rsidR="00D8666B" w:rsidRDefault="00D8666B">
      <w:r>
        <w:rPr>
          <w:rFonts w:hint="eastAsia"/>
        </w:rPr>
        <w:t xml:space="preserve">３．教科の指導が、計画通りにできる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8"/>
        </w:rPr>
        <w:t>５－４－３－２－</w:t>
      </w:r>
      <w:r>
        <w:rPr>
          <w:rFonts w:hint="eastAsia"/>
          <w:spacing w:val="5"/>
          <w:kern w:val="0"/>
          <w:fitText w:val="2300" w:id="-1455142398"/>
        </w:rPr>
        <w:t>１</w:t>
      </w:r>
    </w:p>
    <w:p w14:paraId="583DF0E2" w14:textId="77777777" w:rsidR="00D8666B" w:rsidRDefault="00D8666B">
      <w:r>
        <w:rPr>
          <w:rFonts w:hint="eastAsia"/>
        </w:rPr>
        <w:t xml:space="preserve">４．チャイムの合図で授業がはじめられる　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7"/>
        </w:rPr>
        <w:t>５－４－３－２－</w:t>
      </w:r>
      <w:r>
        <w:rPr>
          <w:rFonts w:hint="eastAsia"/>
          <w:spacing w:val="5"/>
          <w:kern w:val="0"/>
          <w:fitText w:val="2300" w:id="-1455142397"/>
        </w:rPr>
        <w:t>１</w:t>
      </w:r>
    </w:p>
    <w:p w14:paraId="5B4EE5EB" w14:textId="5FE7B954" w:rsidR="00D8666B" w:rsidRDefault="00D8666B">
      <w:r>
        <w:rPr>
          <w:rFonts w:hint="eastAsia"/>
        </w:rPr>
        <w:t>５．毎日</w:t>
      </w:r>
      <w:r w:rsidR="000D405A">
        <w:rPr>
          <w:rFonts w:hint="eastAsia"/>
        </w:rPr>
        <w:t>生徒</w:t>
      </w:r>
      <w:r>
        <w:rPr>
          <w:rFonts w:hint="eastAsia"/>
        </w:rPr>
        <w:t xml:space="preserve">たちの顔を見るのが楽しみだ　　　　　　　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 w:rsidR="00CE09FD">
        <w:rPr>
          <w:rFonts w:hint="eastAsia"/>
        </w:rPr>
        <w:t xml:space="preserve">　　　　</w:t>
      </w:r>
      <w:r>
        <w:rPr>
          <w:rFonts w:hint="eastAsia"/>
          <w:spacing w:val="25"/>
          <w:kern w:val="0"/>
          <w:fitText w:val="2300" w:id="-1455142396"/>
        </w:rPr>
        <w:t>５－４－３－２－</w:t>
      </w:r>
      <w:r>
        <w:rPr>
          <w:rFonts w:hint="eastAsia"/>
          <w:spacing w:val="5"/>
          <w:kern w:val="0"/>
          <w:fitText w:val="2300" w:id="-1455142396"/>
        </w:rPr>
        <w:t>１</w:t>
      </w:r>
    </w:p>
    <w:p w14:paraId="7CD73DB6" w14:textId="3368C4B4" w:rsidR="00D8666B" w:rsidRDefault="00D8666B">
      <w:r>
        <w:rPr>
          <w:rFonts w:hint="eastAsia"/>
        </w:rPr>
        <w:t>６．</w:t>
      </w:r>
      <w:r w:rsidR="000D405A">
        <w:rPr>
          <w:rFonts w:hint="eastAsia"/>
        </w:rPr>
        <w:t>生徒</w:t>
      </w:r>
      <w:r>
        <w:rPr>
          <w:rFonts w:hint="eastAsia"/>
        </w:rPr>
        <w:t xml:space="preserve">に対する援助を、他の先生にも頼める　　　　　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 w:rsidR="00CE09FD">
        <w:rPr>
          <w:rFonts w:hint="eastAsia"/>
        </w:rPr>
        <w:t xml:space="preserve">　　　　</w:t>
      </w:r>
      <w:r>
        <w:rPr>
          <w:rFonts w:hint="eastAsia"/>
          <w:spacing w:val="25"/>
          <w:kern w:val="0"/>
          <w:fitText w:val="2300" w:id="-1455142395"/>
        </w:rPr>
        <w:t>５－４－３－２－</w:t>
      </w:r>
      <w:r>
        <w:rPr>
          <w:rFonts w:hint="eastAsia"/>
          <w:spacing w:val="5"/>
          <w:kern w:val="0"/>
          <w:fitText w:val="2300" w:id="-1455142395"/>
        </w:rPr>
        <w:t>１</w:t>
      </w:r>
    </w:p>
    <w:p w14:paraId="68676B0C" w14:textId="77777777" w:rsidR="00D8666B" w:rsidRDefault="00D8666B">
      <w:r>
        <w:rPr>
          <w:rFonts w:hint="eastAsia"/>
        </w:rPr>
        <w:t xml:space="preserve">７．一人で悩まずに、心配事は同僚などに相談する　　　　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4"/>
        </w:rPr>
        <w:t>５－４－３－２－</w:t>
      </w:r>
      <w:r>
        <w:rPr>
          <w:rFonts w:hint="eastAsia"/>
          <w:spacing w:val="5"/>
          <w:kern w:val="0"/>
          <w:fitText w:val="2300" w:id="-1455142394"/>
        </w:rPr>
        <w:t>１</w:t>
      </w:r>
    </w:p>
    <w:p w14:paraId="628295FB" w14:textId="3D987D56" w:rsidR="00D8666B" w:rsidRDefault="00D8666B">
      <w:r>
        <w:rPr>
          <w:rFonts w:hint="eastAsia"/>
        </w:rPr>
        <w:t>８．</w:t>
      </w:r>
      <w:r w:rsidR="000D405A">
        <w:rPr>
          <w:rFonts w:hint="eastAsia"/>
        </w:rPr>
        <w:t>生徒</w:t>
      </w:r>
      <w:r>
        <w:rPr>
          <w:rFonts w:hint="eastAsia"/>
        </w:rPr>
        <w:t xml:space="preserve">の不適応行動に適切な対応をしている　　　　　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 w:rsidR="00CE09FD">
        <w:rPr>
          <w:rFonts w:hint="eastAsia"/>
        </w:rPr>
        <w:t xml:space="preserve">　　　　</w:t>
      </w:r>
      <w:r>
        <w:rPr>
          <w:rFonts w:hint="eastAsia"/>
          <w:spacing w:val="25"/>
          <w:kern w:val="0"/>
          <w:fitText w:val="2300" w:id="-1455142393"/>
        </w:rPr>
        <w:t>５－４－３－２－</w:t>
      </w:r>
      <w:r>
        <w:rPr>
          <w:rFonts w:hint="eastAsia"/>
          <w:spacing w:val="5"/>
          <w:kern w:val="0"/>
          <w:fitText w:val="2300" w:id="-1455142393"/>
        </w:rPr>
        <w:t>１</w:t>
      </w:r>
    </w:p>
    <w:p w14:paraId="46C0AA3B" w14:textId="77777777" w:rsidR="00D8666B" w:rsidRDefault="00D8666B">
      <w:r>
        <w:rPr>
          <w:rFonts w:hint="eastAsia"/>
        </w:rPr>
        <w:t xml:space="preserve">９．自分自身の健康や楽しみのために何かしている　　　　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2"/>
        </w:rPr>
        <w:t>５－４－３－２－</w:t>
      </w:r>
      <w:r>
        <w:rPr>
          <w:rFonts w:hint="eastAsia"/>
          <w:spacing w:val="5"/>
          <w:kern w:val="0"/>
          <w:fitText w:val="2300" w:id="-1455142392"/>
        </w:rPr>
        <w:t>１</w:t>
      </w:r>
    </w:p>
    <w:p w14:paraId="684F706C" w14:textId="77777777" w:rsidR="00D8666B" w:rsidRDefault="00D8666B"/>
    <w:p w14:paraId="4A98DB04" w14:textId="77777777" w:rsidR="00D8666B" w:rsidRDefault="00D8666B">
      <w:r>
        <w:rPr>
          <w:rFonts w:hint="eastAsia"/>
        </w:rPr>
        <w:t>あなたの学級についてお答えください。</w:t>
      </w:r>
    </w:p>
    <w:p w14:paraId="651704FD" w14:textId="77777777" w:rsidR="00D8666B" w:rsidRDefault="00D8666B"/>
    <w:p w14:paraId="3F274443" w14:textId="77777777" w:rsidR="00D8666B" w:rsidRDefault="00D8666B">
      <w:r>
        <w:rPr>
          <w:rFonts w:hint="eastAsia"/>
        </w:rPr>
        <w:t xml:space="preserve">１．意欲的に学習に取り組む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1"/>
        </w:rPr>
        <w:t>５－４－３－２－</w:t>
      </w:r>
      <w:r>
        <w:rPr>
          <w:rFonts w:hint="eastAsia"/>
          <w:spacing w:val="5"/>
          <w:kern w:val="0"/>
          <w:fitText w:val="2300" w:id="-1455142391"/>
        </w:rPr>
        <w:t>１</w:t>
      </w:r>
    </w:p>
    <w:p w14:paraId="60729CD3" w14:textId="77777777" w:rsidR="00D8666B" w:rsidRDefault="00D8666B">
      <w:r>
        <w:rPr>
          <w:rFonts w:hint="eastAsia"/>
        </w:rPr>
        <w:t xml:space="preserve">２．話し合いがうまくできる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90"/>
        </w:rPr>
        <w:t>５－４－３－２－</w:t>
      </w:r>
      <w:r>
        <w:rPr>
          <w:rFonts w:hint="eastAsia"/>
          <w:spacing w:val="5"/>
          <w:kern w:val="0"/>
          <w:fitText w:val="2300" w:id="-1455142390"/>
        </w:rPr>
        <w:t>１</w:t>
      </w:r>
    </w:p>
    <w:p w14:paraId="27F7265E" w14:textId="77777777" w:rsidR="00D8666B" w:rsidRDefault="00D8666B">
      <w:r>
        <w:rPr>
          <w:rFonts w:hint="eastAsia"/>
        </w:rPr>
        <w:t xml:space="preserve">３．グループ活動がうまくできる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89"/>
        </w:rPr>
        <w:t>５－４－３－２－</w:t>
      </w:r>
      <w:r>
        <w:rPr>
          <w:rFonts w:hint="eastAsia"/>
          <w:spacing w:val="5"/>
          <w:kern w:val="0"/>
          <w:fitText w:val="2300" w:id="-1455142389"/>
        </w:rPr>
        <w:t>１</w:t>
      </w:r>
    </w:p>
    <w:p w14:paraId="4F87A436" w14:textId="77777777" w:rsidR="00D8666B" w:rsidRDefault="00D8666B">
      <w:r>
        <w:rPr>
          <w:rFonts w:hint="eastAsia"/>
        </w:rPr>
        <w:t xml:space="preserve">４．授業中の発表が多い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88"/>
        </w:rPr>
        <w:t>５－４－３－２－</w:t>
      </w:r>
      <w:r>
        <w:rPr>
          <w:rFonts w:hint="eastAsia"/>
          <w:spacing w:val="5"/>
          <w:kern w:val="0"/>
          <w:fitText w:val="2300" w:id="-1455142388"/>
        </w:rPr>
        <w:t>１</w:t>
      </w:r>
    </w:p>
    <w:p w14:paraId="21B39113" w14:textId="77777777" w:rsidR="00D8666B" w:rsidRDefault="00D8666B">
      <w:r>
        <w:rPr>
          <w:rFonts w:hint="eastAsia"/>
        </w:rPr>
        <w:t xml:space="preserve">５．静かに話しを聞く　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87"/>
        </w:rPr>
        <w:t>５－４－３－２－</w:t>
      </w:r>
      <w:r>
        <w:rPr>
          <w:rFonts w:hint="eastAsia"/>
          <w:spacing w:val="5"/>
          <w:kern w:val="0"/>
          <w:fitText w:val="2300" w:id="-1455142387"/>
        </w:rPr>
        <w:t>１</w:t>
      </w:r>
    </w:p>
    <w:p w14:paraId="00D13722" w14:textId="77777777" w:rsidR="00D8666B" w:rsidRDefault="00D8666B">
      <w:r>
        <w:rPr>
          <w:rFonts w:hint="eastAsia"/>
        </w:rPr>
        <w:t xml:space="preserve">６．けんかが少ない　　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86"/>
        </w:rPr>
        <w:t>５－４－３－２－</w:t>
      </w:r>
      <w:r>
        <w:rPr>
          <w:rFonts w:hint="eastAsia"/>
          <w:spacing w:val="5"/>
          <w:kern w:val="0"/>
          <w:fitText w:val="2300" w:id="-1455142386"/>
        </w:rPr>
        <w:t>１</w:t>
      </w:r>
    </w:p>
    <w:p w14:paraId="753CD3C9" w14:textId="77777777" w:rsidR="00D8666B" w:rsidRDefault="00D8666B">
      <w:r>
        <w:rPr>
          <w:rFonts w:hint="eastAsia"/>
        </w:rPr>
        <w:t xml:space="preserve">７．忘れ物が少ない　　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85"/>
        </w:rPr>
        <w:t>５－４－３－２－</w:t>
      </w:r>
      <w:r>
        <w:rPr>
          <w:rFonts w:hint="eastAsia"/>
          <w:spacing w:val="5"/>
          <w:kern w:val="0"/>
          <w:fitText w:val="2300" w:id="-1455142385"/>
        </w:rPr>
        <w:t>１</w:t>
      </w:r>
    </w:p>
    <w:p w14:paraId="3995CE51" w14:textId="77777777" w:rsidR="00D8666B" w:rsidRDefault="00D8666B">
      <w:r>
        <w:rPr>
          <w:rFonts w:hint="eastAsia"/>
        </w:rPr>
        <w:t xml:space="preserve">８．欠席や遅刻が少ない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384"/>
        </w:rPr>
        <w:t>５－４－３－２－</w:t>
      </w:r>
      <w:r>
        <w:rPr>
          <w:rFonts w:hint="eastAsia"/>
          <w:spacing w:val="5"/>
          <w:kern w:val="0"/>
          <w:fitText w:val="2300" w:id="-1455142384"/>
        </w:rPr>
        <w:t>１</w:t>
      </w:r>
    </w:p>
    <w:p w14:paraId="4318C807" w14:textId="77777777" w:rsidR="00D8666B" w:rsidRDefault="00D8666B">
      <w:r>
        <w:rPr>
          <w:rFonts w:hint="eastAsia"/>
        </w:rPr>
        <w:t xml:space="preserve">９．掃除を熱心にする　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pacing w:val="25"/>
          <w:kern w:val="0"/>
          <w:fitText w:val="2300" w:id="-1455142400"/>
        </w:rPr>
        <w:t>５－４－３－２－</w:t>
      </w:r>
      <w:r>
        <w:rPr>
          <w:rFonts w:hint="eastAsia"/>
          <w:spacing w:val="5"/>
          <w:kern w:val="0"/>
          <w:fitText w:val="2300" w:id="-1455142400"/>
        </w:rPr>
        <w:t>１</w:t>
      </w:r>
    </w:p>
    <w:p w14:paraId="28BE7CC7" w14:textId="77777777" w:rsidR="00D8666B" w:rsidRDefault="00D8666B"/>
    <w:p w14:paraId="2EC595AB" w14:textId="77777777" w:rsidR="00D8666B" w:rsidRDefault="00D8666B"/>
    <w:p w14:paraId="6D0B7D83" w14:textId="4573A3CA" w:rsidR="00D8666B" w:rsidRDefault="00D8666B">
      <w:r>
        <w:rPr>
          <w:rFonts w:hint="eastAsia"/>
        </w:rPr>
        <w:t>ご協力ありがとうございました</w:t>
      </w:r>
      <w:r w:rsidR="007507D4">
        <w:rPr>
          <w:rFonts w:hint="eastAsia"/>
        </w:rPr>
        <w:t>。</w:t>
      </w:r>
    </w:p>
    <w:p w14:paraId="6CDAF3DD" w14:textId="77777777" w:rsidR="00D8666B" w:rsidRDefault="00D8666B">
      <w:pPr>
        <w:autoSpaceDE w:val="0"/>
        <w:autoSpaceDN w:val="0"/>
        <w:adjustRightInd w:val="0"/>
        <w:spacing w:line="412" w:lineRule="exact"/>
        <w:jc w:val="left"/>
      </w:pPr>
    </w:p>
    <w:p w14:paraId="26CA4712" w14:textId="77777777" w:rsidR="00D8666B" w:rsidRDefault="00D8666B"/>
    <w:sectPr w:rsidR="00D8666B" w:rsidSect="00701531">
      <w:pgSz w:w="11906" w:h="16838" w:code="9"/>
      <w:pgMar w:top="720" w:right="720" w:bottom="720" w:left="113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4467" w14:textId="77777777" w:rsidR="007673F5" w:rsidRDefault="007673F5" w:rsidP="00B02A0F">
      <w:r>
        <w:separator/>
      </w:r>
    </w:p>
  </w:endnote>
  <w:endnote w:type="continuationSeparator" w:id="0">
    <w:p w14:paraId="70628FFE" w14:textId="77777777" w:rsidR="007673F5" w:rsidRDefault="007673F5" w:rsidP="00B0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小塚ゴシック Std L">
    <w:altName w:val="ＭＳ ゴシック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FA29" w14:textId="77777777" w:rsidR="007673F5" w:rsidRDefault="007673F5" w:rsidP="00B02A0F">
      <w:r>
        <w:separator/>
      </w:r>
    </w:p>
  </w:footnote>
  <w:footnote w:type="continuationSeparator" w:id="0">
    <w:p w14:paraId="750854F3" w14:textId="77777777" w:rsidR="007673F5" w:rsidRDefault="007673F5" w:rsidP="00B0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582D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96CC1"/>
    <w:multiLevelType w:val="hybridMultilevel"/>
    <w:tmpl w:val="2E62D8C6"/>
    <w:lvl w:ilvl="0" w:tplc="E452A644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804584"/>
    <w:multiLevelType w:val="hybridMultilevel"/>
    <w:tmpl w:val="843ED682"/>
    <w:lvl w:ilvl="0" w:tplc="501818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A2431BE">
      <w:start w:val="1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小塚ゴシック Std L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AC2F36"/>
    <w:multiLevelType w:val="hybridMultilevel"/>
    <w:tmpl w:val="B0CAD8E6"/>
    <w:lvl w:ilvl="0" w:tplc="C284F78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564C3F"/>
    <w:multiLevelType w:val="hybridMultilevel"/>
    <w:tmpl w:val="C7C0CD2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AFE014B"/>
    <w:multiLevelType w:val="hybridMultilevel"/>
    <w:tmpl w:val="DE6202DA"/>
    <w:lvl w:ilvl="0" w:tplc="BF78109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F3A5B22"/>
    <w:multiLevelType w:val="hybridMultilevel"/>
    <w:tmpl w:val="C9BCCB86"/>
    <w:lvl w:ilvl="0" w:tplc="31FC0694">
      <w:start w:val="1"/>
      <w:numFmt w:val="bullet"/>
      <w:lvlText w:val=""/>
      <w:lvlJc w:val="left"/>
      <w:pPr>
        <w:tabs>
          <w:tab w:val="num" w:pos="1249"/>
        </w:tabs>
        <w:ind w:left="1249" w:hanging="170"/>
      </w:pPr>
      <w:rPr>
        <w:rFonts w:ascii="Symbol" w:hAnsi="Symbol" w:hint="default"/>
        <w:color w:val="auto"/>
        <w:sz w:val="16"/>
        <w:szCs w:val="16"/>
      </w:rPr>
    </w:lvl>
    <w:lvl w:ilvl="1" w:tplc="4F0CEB0E">
      <w:start w:val="1"/>
      <w:numFmt w:val="bullet"/>
      <w:lvlText w:val="・"/>
      <w:lvlJc w:val="left"/>
      <w:pPr>
        <w:tabs>
          <w:tab w:val="num" w:pos="1500"/>
        </w:tabs>
        <w:ind w:left="1500" w:hanging="360"/>
      </w:pPr>
      <w:rPr>
        <w:rFonts w:ascii="Times New Roman" w:eastAsia="ＭＳ ゴシック" w:hAnsi="Times New Roman" w:cs="Times New Roman" w:hint="default"/>
        <w:b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44FC2A91"/>
    <w:multiLevelType w:val="hybridMultilevel"/>
    <w:tmpl w:val="7E8AE3E0"/>
    <w:lvl w:ilvl="0" w:tplc="C284F788"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74A2C71"/>
    <w:multiLevelType w:val="hybridMultilevel"/>
    <w:tmpl w:val="2B84DBDE"/>
    <w:lvl w:ilvl="0" w:tplc="E9B6743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2B56EA"/>
    <w:multiLevelType w:val="hybridMultilevel"/>
    <w:tmpl w:val="4802D4E2"/>
    <w:lvl w:ilvl="0" w:tplc="31FC0694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4E2F18EC"/>
    <w:multiLevelType w:val="hybridMultilevel"/>
    <w:tmpl w:val="DF5EAE86"/>
    <w:lvl w:ilvl="0" w:tplc="59A2210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8A50C9"/>
    <w:multiLevelType w:val="hybridMultilevel"/>
    <w:tmpl w:val="A96884E6"/>
    <w:lvl w:ilvl="0" w:tplc="9DF43FBE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E14B43"/>
    <w:multiLevelType w:val="hybridMultilevel"/>
    <w:tmpl w:val="3B2C7F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315969"/>
    <w:multiLevelType w:val="multilevel"/>
    <w:tmpl w:val="7E8AE3E0"/>
    <w:lvl w:ilvl="0"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6F0D193D"/>
    <w:multiLevelType w:val="hybridMultilevel"/>
    <w:tmpl w:val="4AFC307C"/>
    <w:lvl w:ilvl="0" w:tplc="9866F06E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1AE6F88"/>
    <w:multiLevelType w:val="hybridMultilevel"/>
    <w:tmpl w:val="131C8EFE"/>
    <w:lvl w:ilvl="0" w:tplc="DA2431BE">
      <w:start w:val="1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小塚ゴシック Std L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20D3253"/>
    <w:multiLevelType w:val="hybridMultilevel"/>
    <w:tmpl w:val="C8446764"/>
    <w:lvl w:ilvl="0" w:tplc="63984D5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ACD5930"/>
    <w:multiLevelType w:val="hybridMultilevel"/>
    <w:tmpl w:val="6F127D90"/>
    <w:lvl w:ilvl="0" w:tplc="812614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B4C5A3F"/>
    <w:multiLevelType w:val="hybridMultilevel"/>
    <w:tmpl w:val="4E64DCCC"/>
    <w:lvl w:ilvl="0" w:tplc="8144923A">
      <w:start w:val="9"/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80"/>
      </w:pPr>
      <w:rPr>
        <w:rFonts w:ascii="Wingdings" w:hAnsi="Wingdings" w:hint="default"/>
      </w:rPr>
    </w:lvl>
  </w:abstractNum>
  <w:num w:numId="1" w16cid:durableId="687027743">
    <w:abstractNumId w:val="3"/>
  </w:num>
  <w:num w:numId="2" w16cid:durableId="217782408">
    <w:abstractNumId w:val="2"/>
  </w:num>
  <w:num w:numId="3" w16cid:durableId="1078284229">
    <w:abstractNumId w:val="7"/>
  </w:num>
  <w:num w:numId="4" w16cid:durableId="756102116">
    <w:abstractNumId w:val="13"/>
  </w:num>
  <w:num w:numId="5" w16cid:durableId="1503624008">
    <w:abstractNumId w:val="9"/>
  </w:num>
  <w:num w:numId="6" w16cid:durableId="61568437">
    <w:abstractNumId w:val="6"/>
  </w:num>
  <w:num w:numId="7" w16cid:durableId="1686401076">
    <w:abstractNumId w:val="4"/>
  </w:num>
  <w:num w:numId="8" w16cid:durableId="1966958652">
    <w:abstractNumId w:val="12"/>
  </w:num>
  <w:num w:numId="9" w16cid:durableId="1015884891">
    <w:abstractNumId w:val="10"/>
  </w:num>
  <w:num w:numId="10" w16cid:durableId="1964531007">
    <w:abstractNumId w:val="17"/>
  </w:num>
  <w:num w:numId="11" w16cid:durableId="2130126119">
    <w:abstractNumId w:val="8"/>
  </w:num>
  <w:num w:numId="12" w16cid:durableId="2065711940">
    <w:abstractNumId w:val="5"/>
  </w:num>
  <w:num w:numId="13" w16cid:durableId="306016998">
    <w:abstractNumId w:val="11"/>
  </w:num>
  <w:num w:numId="14" w16cid:durableId="1259099997">
    <w:abstractNumId w:val="1"/>
  </w:num>
  <w:num w:numId="15" w16cid:durableId="1925989956">
    <w:abstractNumId w:val="16"/>
  </w:num>
  <w:num w:numId="16" w16cid:durableId="633218535">
    <w:abstractNumId w:val="14"/>
  </w:num>
  <w:num w:numId="17" w16cid:durableId="880634689">
    <w:abstractNumId w:val="0"/>
  </w:num>
  <w:num w:numId="18" w16cid:durableId="1589733050">
    <w:abstractNumId w:val="15"/>
  </w:num>
  <w:num w:numId="19" w16cid:durableId="8590025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F3"/>
    <w:rsid w:val="000030A5"/>
    <w:rsid w:val="000327F2"/>
    <w:rsid w:val="00037273"/>
    <w:rsid w:val="000531C2"/>
    <w:rsid w:val="0007102D"/>
    <w:rsid w:val="00095467"/>
    <w:rsid w:val="000B0D56"/>
    <w:rsid w:val="000B23BC"/>
    <w:rsid w:val="000B3495"/>
    <w:rsid w:val="000D405A"/>
    <w:rsid w:val="000D6A5F"/>
    <w:rsid w:val="000D7A46"/>
    <w:rsid w:val="000E0982"/>
    <w:rsid w:val="000E656A"/>
    <w:rsid w:val="001039D2"/>
    <w:rsid w:val="00121ED5"/>
    <w:rsid w:val="001369E3"/>
    <w:rsid w:val="00141E3C"/>
    <w:rsid w:val="00160DEA"/>
    <w:rsid w:val="0018388C"/>
    <w:rsid w:val="001A01D1"/>
    <w:rsid w:val="001C2069"/>
    <w:rsid w:val="001E02C2"/>
    <w:rsid w:val="001E344A"/>
    <w:rsid w:val="001E3877"/>
    <w:rsid w:val="002111CD"/>
    <w:rsid w:val="00243570"/>
    <w:rsid w:val="00261577"/>
    <w:rsid w:val="00273F67"/>
    <w:rsid w:val="002755F8"/>
    <w:rsid w:val="00275ACC"/>
    <w:rsid w:val="002C3D75"/>
    <w:rsid w:val="002D0D5A"/>
    <w:rsid w:val="002F0966"/>
    <w:rsid w:val="00310529"/>
    <w:rsid w:val="0032111C"/>
    <w:rsid w:val="0033144F"/>
    <w:rsid w:val="0038313B"/>
    <w:rsid w:val="003B1550"/>
    <w:rsid w:val="003F478D"/>
    <w:rsid w:val="003F56B9"/>
    <w:rsid w:val="004011A0"/>
    <w:rsid w:val="00410099"/>
    <w:rsid w:val="00497ECF"/>
    <w:rsid w:val="004A6032"/>
    <w:rsid w:val="004B7E55"/>
    <w:rsid w:val="004E315D"/>
    <w:rsid w:val="004F03DF"/>
    <w:rsid w:val="00500CF7"/>
    <w:rsid w:val="0058512A"/>
    <w:rsid w:val="00594E9C"/>
    <w:rsid w:val="005B208F"/>
    <w:rsid w:val="005C0A97"/>
    <w:rsid w:val="005F25CE"/>
    <w:rsid w:val="005F6347"/>
    <w:rsid w:val="006666F3"/>
    <w:rsid w:val="00670447"/>
    <w:rsid w:val="00672303"/>
    <w:rsid w:val="0069665C"/>
    <w:rsid w:val="006B3457"/>
    <w:rsid w:val="006E0E29"/>
    <w:rsid w:val="006E15A5"/>
    <w:rsid w:val="006F176E"/>
    <w:rsid w:val="00701531"/>
    <w:rsid w:val="00711557"/>
    <w:rsid w:val="0071659B"/>
    <w:rsid w:val="007421E6"/>
    <w:rsid w:val="007507D4"/>
    <w:rsid w:val="00753539"/>
    <w:rsid w:val="0075603A"/>
    <w:rsid w:val="00756ABE"/>
    <w:rsid w:val="007673F5"/>
    <w:rsid w:val="00783FA6"/>
    <w:rsid w:val="00787872"/>
    <w:rsid w:val="007913F9"/>
    <w:rsid w:val="00792568"/>
    <w:rsid w:val="007A7F80"/>
    <w:rsid w:val="007D47E1"/>
    <w:rsid w:val="007E1D0F"/>
    <w:rsid w:val="007E3702"/>
    <w:rsid w:val="00820055"/>
    <w:rsid w:val="00822A1B"/>
    <w:rsid w:val="008371CD"/>
    <w:rsid w:val="00854597"/>
    <w:rsid w:val="00887256"/>
    <w:rsid w:val="008B2563"/>
    <w:rsid w:val="008E7FCA"/>
    <w:rsid w:val="00930733"/>
    <w:rsid w:val="00933887"/>
    <w:rsid w:val="00960AF6"/>
    <w:rsid w:val="00966160"/>
    <w:rsid w:val="00971CE7"/>
    <w:rsid w:val="00976D6F"/>
    <w:rsid w:val="00986BE1"/>
    <w:rsid w:val="009946E1"/>
    <w:rsid w:val="009B3160"/>
    <w:rsid w:val="009C33FC"/>
    <w:rsid w:val="009E41FE"/>
    <w:rsid w:val="009F6640"/>
    <w:rsid w:val="00A3633F"/>
    <w:rsid w:val="00A66482"/>
    <w:rsid w:val="00A800CC"/>
    <w:rsid w:val="00AA63C2"/>
    <w:rsid w:val="00AD5111"/>
    <w:rsid w:val="00AE7D1F"/>
    <w:rsid w:val="00B02A0F"/>
    <w:rsid w:val="00B1298A"/>
    <w:rsid w:val="00B30AEF"/>
    <w:rsid w:val="00B67E68"/>
    <w:rsid w:val="00B742D8"/>
    <w:rsid w:val="00B7670F"/>
    <w:rsid w:val="00B80413"/>
    <w:rsid w:val="00B86D1E"/>
    <w:rsid w:val="00B96623"/>
    <w:rsid w:val="00BB786C"/>
    <w:rsid w:val="00BC695F"/>
    <w:rsid w:val="00BD714B"/>
    <w:rsid w:val="00C00870"/>
    <w:rsid w:val="00C113A5"/>
    <w:rsid w:val="00C14D20"/>
    <w:rsid w:val="00C1690D"/>
    <w:rsid w:val="00C24EC6"/>
    <w:rsid w:val="00C3395A"/>
    <w:rsid w:val="00C3660E"/>
    <w:rsid w:val="00C40DCA"/>
    <w:rsid w:val="00C42E43"/>
    <w:rsid w:val="00C446F1"/>
    <w:rsid w:val="00C5260F"/>
    <w:rsid w:val="00C66242"/>
    <w:rsid w:val="00C97243"/>
    <w:rsid w:val="00CB37C9"/>
    <w:rsid w:val="00CD44E9"/>
    <w:rsid w:val="00CE09FD"/>
    <w:rsid w:val="00D27DFC"/>
    <w:rsid w:val="00D45B98"/>
    <w:rsid w:val="00D8666B"/>
    <w:rsid w:val="00DA51A3"/>
    <w:rsid w:val="00DC5B78"/>
    <w:rsid w:val="00DD51F9"/>
    <w:rsid w:val="00DD71E4"/>
    <w:rsid w:val="00E036F9"/>
    <w:rsid w:val="00E13868"/>
    <w:rsid w:val="00E31D2C"/>
    <w:rsid w:val="00E33391"/>
    <w:rsid w:val="00E95AB0"/>
    <w:rsid w:val="00EA0DB9"/>
    <w:rsid w:val="00ED2652"/>
    <w:rsid w:val="00EF09F3"/>
    <w:rsid w:val="00F15386"/>
    <w:rsid w:val="00F223B2"/>
    <w:rsid w:val="00F32F30"/>
    <w:rsid w:val="00F33D44"/>
    <w:rsid w:val="00F44F32"/>
    <w:rsid w:val="00F54EB1"/>
    <w:rsid w:val="00F61B9B"/>
    <w:rsid w:val="00F62575"/>
    <w:rsid w:val="00F751FB"/>
    <w:rsid w:val="00FA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77586"/>
  <w14:defaultImageDpi w14:val="300"/>
  <w15:docId w15:val="{E6BFED51-F29C-7F4F-96A9-3B59B3A0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720"/>
    </w:pPr>
  </w:style>
  <w:style w:type="paragraph" w:styleId="a5">
    <w:name w:val="Balloon Text"/>
    <w:basedOn w:val="a"/>
    <w:semiHidden/>
    <w:rsid w:val="006666F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2A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2A0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02A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2A0F"/>
    <w:rPr>
      <w:kern w:val="2"/>
      <w:sz w:val="21"/>
      <w:szCs w:val="24"/>
    </w:rPr>
  </w:style>
  <w:style w:type="character" w:customStyle="1" w:styleId="a4">
    <w:name w:val="本文インデント (文字)"/>
    <w:link w:val="a3"/>
    <w:rsid w:val="006F176E"/>
    <w:rPr>
      <w:kern w:val="2"/>
      <w:sz w:val="21"/>
      <w:szCs w:val="24"/>
    </w:rPr>
  </w:style>
  <w:style w:type="paragraph" w:styleId="aa">
    <w:name w:val="List Paragraph"/>
    <w:basedOn w:val="a"/>
    <w:uiPriority w:val="72"/>
    <w:rsid w:val="004B7E55"/>
    <w:pPr>
      <w:ind w:leftChars="400" w:left="960"/>
    </w:pPr>
  </w:style>
  <w:style w:type="character" w:styleId="ab">
    <w:name w:val="Emphasis"/>
    <w:basedOn w:val="a0"/>
    <w:uiPriority w:val="20"/>
    <w:qFormat/>
    <w:rsid w:val="00971C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Ｔトレ　のご案内</vt:lpstr>
      <vt:lpstr>Ｔトレ　のご案内</vt:lpstr>
    </vt:vector>
  </TitlesOfParts>
  <Company>osccp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Ｔトレ　のご案内</dc:title>
  <dc:subject/>
  <dc:creator>yoshida junko</dc:creator>
  <cp:keywords/>
  <cp:lastModifiedBy>393chiaki</cp:lastModifiedBy>
  <cp:revision>2</cp:revision>
  <cp:lastPrinted>2026-07-16T06:41:00Z</cp:lastPrinted>
  <dcterms:created xsi:type="dcterms:W3CDTF">2026-07-16T07:13:00Z</dcterms:created>
  <dcterms:modified xsi:type="dcterms:W3CDTF">2026-07-16T07:13:00Z</dcterms:modified>
</cp:coreProperties>
</file>