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78F42" w14:textId="77777777" w:rsidR="00B35CDF" w:rsidRPr="008B2468" w:rsidRDefault="008B2468">
      <w:pPr>
        <w:spacing w:after="115"/>
        <w:ind w:left="-382"/>
        <w:rPr>
          <w:rFonts w:ascii="ＭＳ Ｐ明朝" w:eastAsia="ＭＳ Ｐ明朝" w:hAnsi="ＭＳ Ｐ明朝"/>
        </w:rPr>
      </w:pPr>
      <w:r w:rsidRPr="008B2468">
        <w:rPr>
          <w:rFonts w:ascii="ＭＳ Ｐ明朝" w:eastAsia="ＭＳ Ｐ明朝" w:hAnsi="ＭＳ Ｐ明朝" w:cs="Yu Gothic UI"/>
        </w:rPr>
        <w:t>様式第１－２号（第３条関係）</w:t>
      </w:r>
    </w:p>
    <w:p w14:paraId="38AFC592" w14:textId="77777777" w:rsidR="00B35CDF" w:rsidRPr="008B2468" w:rsidRDefault="008B2468" w:rsidP="008B2468">
      <w:pPr>
        <w:jc w:val="center"/>
        <w:rPr>
          <w:sz w:val="28"/>
          <w:szCs w:val="28"/>
        </w:rPr>
      </w:pPr>
      <w:r w:rsidRPr="008B2468">
        <w:rPr>
          <w:rFonts w:ascii="ＭＳ 明朝" w:eastAsia="ＭＳ 明朝" w:hAnsi="ＭＳ 明朝" w:cs="ＭＳ 明朝" w:hint="eastAsia"/>
          <w:sz w:val="28"/>
          <w:szCs w:val="28"/>
        </w:rPr>
        <w:t>企業概要説明書</w:t>
      </w:r>
    </w:p>
    <w:tbl>
      <w:tblPr>
        <w:tblStyle w:val="TableGrid"/>
        <w:tblW w:w="9789" w:type="dxa"/>
        <w:tblInd w:w="-422" w:type="dxa"/>
        <w:tblCellMar>
          <w:left w:w="221" w:type="dxa"/>
          <w:right w:w="115" w:type="dxa"/>
        </w:tblCellMar>
        <w:tblLook w:val="04A0" w:firstRow="1" w:lastRow="0" w:firstColumn="1" w:lastColumn="0" w:noHBand="0" w:noVBand="1"/>
      </w:tblPr>
      <w:tblGrid>
        <w:gridCol w:w="1117"/>
        <w:gridCol w:w="2235"/>
        <w:gridCol w:w="6437"/>
      </w:tblGrid>
      <w:tr w:rsidR="00B35CDF" w:rsidRPr="008B2468" w14:paraId="4D94BFD9" w14:textId="77777777" w:rsidTr="008B2468">
        <w:trPr>
          <w:trHeight w:val="740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B4FC6" w14:textId="50C46D9B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法人名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041AF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0AAE0772" w14:textId="77777777" w:rsidTr="008B2468">
        <w:trPr>
          <w:trHeight w:val="741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90C989" w14:textId="77777777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事務所の所在地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08793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14FFD633" w14:textId="77777777" w:rsidTr="008B2468">
        <w:trPr>
          <w:trHeight w:val="740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604966" w14:textId="77777777" w:rsidR="00B35CDF" w:rsidRPr="008B2468" w:rsidRDefault="008B2468">
            <w:pPr>
              <w:spacing w:after="0"/>
              <w:ind w:right="88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電話/ＦＡＸ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CB59A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5BCBB417" w14:textId="77777777" w:rsidTr="008B2468">
        <w:trPr>
          <w:trHeight w:val="740"/>
        </w:trPr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C922BE" w14:textId="77777777" w:rsidR="00B35CDF" w:rsidRPr="008B2468" w:rsidRDefault="008B2468">
            <w:pPr>
              <w:spacing w:after="0"/>
              <w:ind w:left="7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代表者</w:t>
            </w: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6A00E" w14:textId="0D7D36A4" w:rsidR="00B35CDF" w:rsidRPr="008B2468" w:rsidRDefault="008B2468">
            <w:pPr>
              <w:spacing w:after="0"/>
              <w:ind w:right="87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氏名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6E213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7973039B" w14:textId="77777777" w:rsidTr="008B2468">
        <w:trPr>
          <w:trHeight w:val="740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C8BFA2" w14:textId="77777777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設立年月日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C6532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1ED761C4" w14:textId="77777777" w:rsidTr="008B2468">
        <w:trPr>
          <w:trHeight w:val="741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E4659" w14:textId="77777777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法人の目的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D93AE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68505CF5" w14:textId="77777777" w:rsidTr="008B2468">
        <w:trPr>
          <w:trHeight w:val="1958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E50BA" w14:textId="77777777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主な活動内容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BD612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25BB29DC" w14:textId="77777777" w:rsidTr="008B2468">
        <w:trPr>
          <w:trHeight w:val="1481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B1CD6" w14:textId="77777777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主な活動地域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E24EB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47E4923A" w14:textId="77777777" w:rsidTr="008B2468">
        <w:trPr>
          <w:trHeight w:val="1480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19246" w14:textId="77777777" w:rsidR="00B35CDF" w:rsidRPr="008B2468" w:rsidRDefault="008B2468">
            <w:pPr>
              <w:spacing w:after="0"/>
              <w:ind w:right="89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資本金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5477F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2191C612" w14:textId="77777777" w:rsidTr="008B2468">
        <w:trPr>
          <w:trHeight w:val="741"/>
        </w:trPr>
        <w:tc>
          <w:tcPr>
            <w:tcW w:w="11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CA92AA" w14:textId="77777777" w:rsidR="00B35CDF" w:rsidRPr="008B2468" w:rsidRDefault="008B2468">
            <w:pPr>
              <w:spacing w:after="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連　絡責任者</w:t>
            </w: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94432" w14:textId="77777777" w:rsidR="00B35CDF" w:rsidRPr="008B2468" w:rsidRDefault="008B2468">
            <w:pPr>
              <w:spacing w:after="0"/>
              <w:ind w:right="87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氏　名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A1419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062C07E8" w14:textId="77777777" w:rsidTr="008B2468">
        <w:trPr>
          <w:trHeight w:val="7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06862D9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51584" w14:textId="77777777" w:rsidR="00B35CDF" w:rsidRPr="008B2468" w:rsidRDefault="008B2468">
            <w:pPr>
              <w:spacing w:after="0"/>
              <w:ind w:right="87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住　所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75E5E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7F2CE3E0" w14:textId="77777777" w:rsidTr="008B2468">
        <w:trPr>
          <w:trHeight w:val="7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237F4E5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BAD614" w14:textId="77777777" w:rsidR="00B35CDF" w:rsidRPr="008B2468" w:rsidRDefault="008B2468">
            <w:pPr>
              <w:spacing w:after="0"/>
              <w:ind w:right="89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電話/ＦＡＸ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36B6B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57A3E882" w14:textId="77777777" w:rsidTr="008B2468">
        <w:trPr>
          <w:trHeight w:val="7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EF9E3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3580DC" w14:textId="77777777" w:rsidR="00B35CDF" w:rsidRPr="008B2468" w:rsidRDefault="008B2468">
            <w:pPr>
              <w:spacing w:after="0"/>
              <w:ind w:right="87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Ｅ－ｍａｉｌ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D5A74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461BB14C" w14:textId="77777777" w:rsidR="00224AD8" w:rsidRPr="008B2468" w:rsidRDefault="00224AD8" w:rsidP="008B2468">
      <w:pPr>
        <w:rPr>
          <w:rFonts w:ascii="ＭＳ Ｐ明朝" w:eastAsia="ＭＳ Ｐ明朝" w:hAnsi="ＭＳ Ｐ明朝"/>
        </w:rPr>
      </w:pPr>
    </w:p>
    <w:sectPr w:rsidR="00224AD8" w:rsidRPr="008B2468">
      <w:pgSz w:w="11904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B087F" w14:textId="77777777" w:rsidR="00C6186F" w:rsidRDefault="00C6186F" w:rsidP="008B2468">
      <w:pPr>
        <w:spacing w:after="0" w:line="240" w:lineRule="auto"/>
      </w:pPr>
      <w:r>
        <w:separator/>
      </w:r>
    </w:p>
  </w:endnote>
  <w:endnote w:type="continuationSeparator" w:id="0">
    <w:p w14:paraId="56596D74" w14:textId="77777777" w:rsidR="00C6186F" w:rsidRDefault="00C6186F" w:rsidP="008B2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D0039" w14:textId="77777777" w:rsidR="00C6186F" w:rsidRDefault="00C6186F" w:rsidP="008B2468">
      <w:pPr>
        <w:spacing w:after="0" w:line="240" w:lineRule="auto"/>
      </w:pPr>
      <w:r>
        <w:separator/>
      </w:r>
    </w:p>
  </w:footnote>
  <w:footnote w:type="continuationSeparator" w:id="0">
    <w:p w14:paraId="5D87A40A" w14:textId="77777777" w:rsidR="00C6186F" w:rsidRDefault="00C6186F" w:rsidP="008B24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DF"/>
    <w:rsid w:val="00224AD8"/>
    <w:rsid w:val="00891C2F"/>
    <w:rsid w:val="008B2468"/>
    <w:rsid w:val="00B35CDF"/>
    <w:rsid w:val="00C6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B7C85B"/>
  <w15:docId w15:val="{92891E78-8892-4181-A346-223EC6BD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right="3628"/>
      <w:jc w:val="right"/>
      <w:outlineLvl w:val="0"/>
    </w:pPr>
    <w:rPr>
      <w:rFonts w:ascii="Yu Gothic UI" w:eastAsia="Yu Gothic UI" w:hAnsi="Yu Gothic UI" w:cs="Yu Gothic UI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Yu Gothic UI" w:eastAsia="Yu Gothic UI" w:hAnsi="Yu Gothic UI" w:cs="Yu Gothic UI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B24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2468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8B24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2468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>-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dcterms:created xsi:type="dcterms:W3CDTF">2024-07-25T08:48:00Z</dcterms:created>
  <dcterms:modified xsi:type="dcterms:W3CDTF">2024-07-25T08:48:00Z</dcterms:modified>
</cp:coreProperties>
</file>