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F1E" w:rsidRPr="000221A3" w:rsidRDefault="001E3F1E" w:rsidP="001E3F1E">
      <w:pPr>
        <w:jc w:val="left"/>
        <w:rPr>
          <w:rFonts w:ascii="HG丸ｺﾞｼｯｸM-PRO" w:eastAsia="HG丸ｺﾞｼｯｸM-PRO" w:hAnsi="HG丸ｺﾞｼｯｸM-PRO" w:cs="Meiryo UI"/>
          <w:sz w:val="24"/>
          <w:szCs w:val="24"/>
          <w:lang w:eastAsia="zh-TW"/>
        </w:rPr>
      </w:pPr>
    </w:p>
    <w:p w:rsidR="001E3F1E" w:rsidRPr="0023135B" w:rsidRDefault="001E3F1E" w:rsidP="001E3F1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【様式</w:t>
      </w:r>
      <w:r w:rsidRPr="0023135B">
        <w:rPr>
          <w:rFonts w:ascii="HG丸ｺﾞｼｯｸM-PRO" w:eastAsia="HG丸ｺﾞｼｯｸM-PRO" w:hAnsi="HG丸ｺﾞｼｯｸM-PRO" w:hint="eastAsia"/>
          <w:sz w:val="24"/>
          <w:szCs w:val="24"/>
        </w:rPr>
        <w:t>２】</w:t>
      </w:r>
      <w:r w:rsidRPr="0023135B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　　　　　　　　　　　　　　　　　　　　　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</w:t>
      </w:r>
      <w:r w:rsidRPr="0023135B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令和　　年　　</w:t>
      </w:r>
      <w:r w:rsidRPr="0023135B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23135B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</w:p>
    <w:p w:rsidR="001E3F1E" w:rsidRDefault="001E3F1E" w:rsidP="001E3F1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与那原まちづくり推進協議会　御中</w:t>
      </w:r>
    </w:p>
    <w:p w:rsidR="001E3F1E" w:rsidRPr="0023135B" w:rsidRDefault="001E3F1E" w:rsidP="001E3F1E">
      <w:pPr>
        <w:rPr>
          <w:rFonts w:ascii="HG丸ｺﾞｼｯｸM-PRO" w:eastAsia="HG丸ｺﾞｼｯｸM-PRO" w:hAnsi="HG丸ｺﾞｼｯｸM-PRO"/>
        </w:rPr>
      </w:pPr>
    </w:p>
    <w:p w:rsidR="001E3F1E" w:rsidRPr="0023135B" w:rsidRDefault="001E3F1E" w:rsidP="001E3F1E">
      <w:pPr>
        <w:ind w:firstLineChars="200" w:firstLine="643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>与那原まちづくり推進協議会美化啓発活動</w:t>
      </w:r>
      <w:r w:rsidRPr="0023135B">
        <w:rPr>
          <w:rFonts w:ascii="HG丸ｺﾞｼｯｸM-PRO" w:eastAsia="HG丸ｺﾞｼｯｸM-PRO" w:hAnsi="HG丸ｺﾞｼｯｸM-PRO" w:hint="eastAsia"/>
          <w:b/>
          <w:sz w:val="32"/>
          <w:szCs w:val="32"/>
        </w:rPr>
        <w:t xml:space="preserve">　実施報告書</w:t>
      </w:r>
    </w:p>
    <w:p w:rsidR="001E3F1E" w:rsidRPr="0023135B" w:rsidRDefault="001E3F1E" w:rsidP="001E3F1E">
      <w:pPr>
        <w:ind w:firstLineChars="545" w:firstLine="1149"/>
        <w:jc w:val="center"/>
        <w:rPr>
          <w:rFonts w:ascii="HG丸ｺﾞｼｯｸM-PRO" w:eastAsia="HG丸ｺﾞｼｯｸM-PRO" w:hAnsi="HG丸ｺﾞｼｯｸM-PRO"/>
          <w:b/>
        </w:rPr>
      </w:pPr>
    </w:p>
    <w:p w:rsidR="001E3F1E" w:rsidRPr="0023135B" w:rsidRDefault="001E3F1E" w:rsidP="001E3F1E">
      <w:pPr>
        <w:ind w:firstLineChars="100" w:firstLine="210"/>
        <w:rPr>
          <w:rFonts w:ascii="HG丸ｺﾞｼｯｸM-PRO" w:eastAsia="HG丸ｺﾞｼｯｸM-PRO" w:hAnsi="HG丸ｺﾞｼｯｸM-PRO"/>
          <w:szCs w:val="24"/>
        </w:rPr>
      </w:pPr>
      <w:r>
        <w:rPr>
          <w:rFonts w:ascii="HG丸ｺﾞｼｯｸM-PRO" w:eastAsia="HG丸ｺﾞｼｯｸM-PRO" w:hAnsi="HG丸ｺﾞｼｯｸM-PRO" w:hint="eastAsia"/>
          <w:szCs w:val="24"/>
        </w:rPr>
        <w:t>与那原まちづくり推進協議会</w:t>
      </w:r>
      <w:r w:rsidRPr="0023135B">
        <w:rPr>
          <w:rFonts w:ascii="HG丸ｺﾞｼｯｸM-PRO" w:eastAsia="HG丸ｺﾞｼｯｸM-PRO" w:hAnsi="HG丸ｺﾞｼｯｸM-PRO" w:hint="eastAsia"/>
          <w:szCs w:val="24"/>
        </w:rPr>
        <w:t>美化啓発活動実施要綱に基づき、実施報告書を提出します。</w:t>
      </w:r>
    </w:p>
    <w:tbl>
      <w:tblPr>
        <w:tblW w:w="955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/>
      </w:tblPr>
      <w:tblGrid>
        <w:gridCol w:w="3119"/>
        <w:gridCol w:w="3118"/>
        <w:gridCol w:w="3317"/>
      </w:tblGrid>
      <w:tr w:rsidR="001E3F1E" w:rsidRPr="0023135B" w:rsidTr="00816301">
        <w:trPr>
          <w:trHeight w:val="692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主催団体名：</w:t>
            </w:r>
            <w:r w:rsidRPr="0023135B">
              <w:rPr>
                <w:rFonts w:ascii="HG丸ｺﾞｼｯｸM-PRO" w:eastAsia="HG丸ｺﾞｼｯｸM-PRO" w:hAnsi="HG丸ｺﾞｼｯｸM-PRO"/>
                <w:sz w:val="26"/>
                <w:szCs w:val="26"/>
              </w:rPr>
              <w:t xml:space="preserve"> </w:t>
            </w:r>
          </w:p>
        </w:tc>
      </w:tr>
      <w:tr w:rsidR="001E3F1E" w:rsidRPr="0023135B" w:rsidTr="00816301">
        <w:trPr>
          <w:trHeight w:val="685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住　　　所：</w:t>
            </w:r>
          </w:p>
        </w:tc>
      </w:tr>
      <w:tr w:rsidR="001E3F1E" w:rsidRPr="0023135B" w:rsidTr="00816301">
        <w:trPr>
          <w:trHeight w:val="5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  <w:lang w:eastAsia="zh-CN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  <w:lang w:eastAsia="zh-CN"/>
              </w:rPr>
              <w:t>担当者</w:t>
            </w: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  <w:lang w:eastAsia="zh-TW"/>
              </w:rPr>
              <w:t>：</w:t>
            </w: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  <w:lang w:eastAsia="zh-CN"/>
              </w:rPr>
              <w:t xml:space="preserve">　　　　　　　　　　　　　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lang w:eastAsia="zh-CN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TEL</w:t>
            </w:r>
            <w:r w:rsidRPr="0023135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：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  <w:lang w:eastAsia="zh-CN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FAX</w:t>
            </w:r>
            <w:r w:rsidRPr="0023135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：</w:t>
            </w:r>
          </w:p>
        </w:tc>
      </w:tr>
      <w:tr w:rsidR="001E3F1E" w:rsidRPr="0023135B" w:rsidTr="00816301">
        <w:trPr>
          <w:trHeight w:val="603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実施日：　</w:t>
            </w: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令和　　　年　</w:t>
            </w: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　月　　日（　　）</w:t>
            </w:r>
          </w:p>
        </w:tc>
      </w:tr>
      <w:tr w:rsidR="001E3F1E" w:rsidRPr="0023135B" w:rsidTr="00816301">
        <w:trPr>
          <w:trHeight w:val="603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タイトル：</w:t>
            </w:r>
          </w:p>
        </w:tc>
      </w:tr>
      <w:tr w:rsidR="001E3F1E" w:rsidRPr="0023135B" w:rsidTr="00816301">
        <w:trPr>
          <w:trHeight w:val="1171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  <w:lang w:eastAsia="zh-TW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  <w:lang w:eastAsia="zh-TW"/>
              </w:rPr>
              <w:t xml:space="preserve">実施場所：　</w:t>
            </w:r>
          </w:p>
        </w:tc>
      </w:tr>
      <w:tr w:rsidR="001E3F1E" w:rsidRPr="0023135B" w:rsidTr="00816301">
        <w:trPr>
          <w:trHeight w:val="629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主な参加団体：　</w:t>
            </w:r>
          </w:p>
        </w:tc>
      </w:tr>
      <w:tr w:rsidR="001E3F1E" w:rsidRPr="0023135B" w:rsidTr="00816301">
        <w:trPr>
          <w:trHeight w:val="633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参加人数：　</w:t>
            </w: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　　　　　　　　</w:t>
            </w: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人</w:t>
            </w:r>
          </w:p>
        </w:tc>
      </w:tr>
      <w:tr w:rsidR="001E3F1E" w:rsidRPr="0023135B" w:rsidTr="00816301">
        <w:trPr>
          <w:trHeight w:val="729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ゴミの量：　　　　　　　　　袋</w:t>
            </w:r>
          </w:p>
        </w:tc>
      </w:tr>
      <w:tr w:rsidR="001E3F1E" w:rsidRPr="0023135B" w:rsidTr="00816301">
        <w:trPr>
          <w:trHeight w:val="729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ゴミ集積場所：　</w:t>
            </w:r>
          </w:p>
        </w:tc>
      </w:tr>
      <w:tr w:rsidR="001E3F1E" w:rsidRPr="0023135B" w:rsidTr="00816301">
        <w:trPr>
          <w:trHeight w:val="717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処理方法：　</w:t>
            </w: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</w:p>
        </w:tc>
      </w:tr>
      <w:tr w:rsidR="001E3F1E" w:rsidRPr="0023135B" w:rsidTr="00816301">
        <w:trPr>
          <w:trHeight w:val="321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今後の予定：　</w:t>
            </w:r>
          </w:p>
        </w:tc>
      </w:tr>
      <w:tr w:rsidR="001E3F1E" w:rsidRPr="0023135B" w:rsidTr="00816301">
        <w:trPr>
          <w:trHeight w:val="944"/>
        </w:trPr>
        <w:tc>
          <w:tcPr>
            <w:tcW w:w="9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color w:val="A6A6A6"/>
                <w:sz w:val="16"/>
                <w:szCs w:val="16"/>
              </w:rPr>
            </w:pPr>
            <w:r w:rsidRPr="0023135B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備考：</w:t>
            </w:r>
            <w:r w:rsidRPr="0023135B">
              <w:rPr>
                <w:rFonts w:ascii="HG丸ｺﾞｼｯｸM-PRO" w:eastAsia="HG丸ｺﾞｼｯｸM-PRO" w:hAnsi="HG丸ｺﾞｼｯｸM-PRO" w:hint="eastAsia"/>
                <w:color w:val="A6A6A6"/>
                <w:sz w:val="16"/>
                <w:szCs w:val="16"/>
              </w:rPr>
              <w:t>その他ご自由にご記入ください</w:t>
            </w: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</w:p>
        </w:tc>
      </w:tr>
    </w:tbl>
    <w:p w:rsidR="001E3F1E" w:rsidRPr="0023135B" w:rsidRDefault="001E3F1E" w:rsidP="001E3F1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HG創英角ﾎﾟｯﾌﾟ体"/>
          <w:color w:val="FF0000"/>
          <w:kern w:val="0"/>
          <w:szCs w:val="19"/>
        </w:rPr>
      </w:pPr>
      <w:r w:rsidRPr="0023135B">
        <w:rPr>
          <w:rFonts w:ascii="HG丸ｺﾞｼｯｸM-PRO" w:eastAsia="HG丸ｺﾞｼｯｸM-PRO" w:hAnsi="HG丸ｺﾞｼｯｸM-PRO" w:hint="eastAsia"/>
          <w:color w:val="FF0000"/>
          <w:szCs w:val="24"/>
        </w:rPr>
        <w:t>※実施報告書は、2枚目に写真データを添付いただき、ご提出ください。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（データ入力、手書き可とする）</w:t>
      </w:r>
    </w:p>
    <w:p w:rsidR="001E3F1E" w:rsidRPr="0023135B" w:rsidRDefault="001E3F1E" w:rsidP="001E3F1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HG創英角ﾎﾟｯﾌﾟ体"/>
          <w:color w:val="FF0000"/>
          <w:kern w:val="0"/>
          <w:szCs w:val="19"/>
          <w:u w:val="single"/>
        </w:rPr>
      </w:pPr>
      <w:r w:rsidRPr="0023135B">
        <w:rPr>
          <w:rFonts w:ascii="HG丸ｺﾞｼｯｸM-PRO" w:eastAsia="HG丸ｺﾞｼｯｸM-PRO" w:hAnsi="HG丸ｺﾞｼｯｸM-PRO" w:cs="HG創英角ﾎﾟｯﾌﾟ体" w:hint="eastAsia"/>
          <w:color w:val="FF0000"/>
          <w:kern w:val="0"/>
          <w:szCs w:val="19"/>
          <w:u w:val="single"/>
        </w:rPr>
        <w:t>※作業終了後より、15日以内に下記アドレス宛</w:t>
      </w:r>
      <w:r>
        <w:rPr>
          <w:rFonts w:ascii="HG丸ｺﾞｼｯｸM-PRO" w:eastAsia="HG丸ｺﾞｼｯｸM-PRO" w:hAnsi="HG丸ｺﾞｼｯｸM-PRO" w:cs="HG創英角ﾎﾟｯﾌﾟ体" w:hint="eastAsia"/>
          <w:color w:val="FF0000"/>
          <w:kern w:val="0"/>
          <w:szCs w:val="19"/>
          <w:u w:val="single"/>
        </w:rPr>
        <w:t>または、観光商工課窓口</w:t>
      </w:r>
      <w:r w:rsidRPr="0023135B">
        <w:rPr>
          <w:rFonts w:ascii="HG丸ｺﾞｼｯｸM-PRO" w:eastAsia="HG丸ｺﾞｼｯｸM-PRO" w:hAnsi="HG丸ｺﾞｼｯｸM-PRO" w:cs="HG創英角ﾎﾟｯﾌﾟ体" w:hint="eastAsia"/>
          <w:color w:val="FF0000"/>
          <w:kern w:val="0"/>
          <w:szCs w:val="19"/>
          <w:u w:val="single"/>
        </w:rPr>
        <w:t>に実施報告書のご提出をお願いします。</w:t>
      </w:r>
    </w:p>
    <w:p w:rsidR="001E3F1E" w:rsidRPr="0023135B" w:rsidRDefault="001E3F1E" w:rsidP="001E3F1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HG創英角ﾎﾟｯﾌﾟ体"/>
          <w:kern w:val="0"/>
          <w:szCs w:val="19"/>
        </w:rPr>
      </w:pPr>
    </w:p>
    <w:p w:rsidR="001E3F1E" w:rsidRPr="003A6110" w:rsidRDefault="001E3F1E" w:rsidP="001E3F1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HG創英角ﾎﾟｯﾌﾟ体"/>
          <w:kern w:val="0"/>
          <w:szCs w:val="19"/>
        </w:rPr>
      </w:pPr>
      <w:r w:rsidRPr="003A6110">
        <w:rPr>
          <w:rFonts w:ascii="HG丸ｺﾞｼｯｸM-PRO" w:eastAsia="HG丸ｺﾞｼｯｸM-PRO" w:hAnsi="HG丸ｺﾞｼｯｸM-PRO" w:cs="HG創英角ﾎﾟｯﾌﾟ体" w:hint="eastAsia"/>
          <w:kern w:val="0"/>
          <w:szCs w:val="19"/>
        </w:rPr>
        <w:t>【連絡先】</w:t>
      </w:r>
    </w:p>
    <w:p w:rsidR="001E3F1E" w:rsidRPr="003A6110" w:rsidRDefault="001E3F1E" w:rsidP="001E3F1E">
      <w:pPr>
        <w:autoSpaceDE w:val="0"/>
        <w:autoSpaceDN w:val="0"/>
        <w:adjustRightInd w:val="0"/>
        <w:ind w:firstLineChars="100" w:firstLine="210"/>
        <w:jc w:val="left"/>
        <w:rPr>
          <w:rFonts w:ascii="HG丸ｺﾞｼｯｸM-PRO" w:eastAsia="HG丸ｺﾞｼｯｸM-PRO" w:hAnsi="HG丸ｺﾞｼｯｸM-PRO" w:cs="HG創英角ﾎﾟｯﾌﾟ体"/>
          <w:kern w:val="0"/>
          <w:szCs w:val="19"/>
        </w:rPr>
      </w:pPr>
      <w:r w:rsidRPr="003A6110">
        <w:rPr>
          <w:rFonts w:ascii="HG丸ｺﾞｼｯｸM-PRO" w:eastAsia="HG丸ｺﾞｼｯｸM-PRO" w:hAnsi="HG丸ｺﾞｼｯｸM-PRO" w:cs="HG創英角ﾎﾟｯﾌﾟ体" w:hint="eastAsia"/>
          <w:kern w:val="0"/>
          <w:szCs w:val="19"/>
        </w:rPr>
        <w:t xml:space="preserve">与那原まちづくり推進協議会事務局（与那原町　観光商工課）　</w:t>
      </w:r>
      <w:r>
        <w:rPr>
          <w:rFonts w:ascii="HG丸ｺﾞｼｯｸM-PRO" w:eastAsia="HG丸ｺﾞｼｯｸM-PRO" w:hAnsi="HG丸ｺﾞｼｯｸM-PRO" w:cs="HG創英角ﾎﾟｯﾌﾟ体" w:hint="eastAsia"/>
          <w:kern w:val="0"/>
          <w:szCs w:val="19"/>
        </w:rPr>
        <w:t>与那原町字上与那原16番地</w:t>
      </w:r>
    </w:p>
    <w:p w:rsidR="001E3F1E" w:rsidRPr="003A6110" w:rsidRDefault="001E3F1E" w:rsidP="001E3F1E">
      <w:pPr>
        <w:ind w:firstLineChars="100" w:firstLine="210"/>
        <w:rPr>
          <w:rFonts w:ascii="HG丸ｺﾞｼｯｸM-PRO" w:eastAsia="HG丸ｺﾞｼｯｸM-PRO" w:hAnsi="HG丸ｺﾞｼｯｸM-PRO" w:cs="HG創英角ﾎﾟｯﾌﾟ体"/>
          <w:kern w:val="0"/>
          <w:szCs w:val="19"/>
          <w:lang w:eastAsia="zh-TW"/>
        </w:rPr>
      </w:pPr>
      <w:r w:rsidRPr="003A6110">
        <w:rPr>
          <w:rFonts w:ascii="HG丸ｺﾞｼｯｸM-PRO" w:eastAsia="HG丸ｺﾞｼｯｸM-PRO" w:hAnsi="HG丸ｺﾞｼｯｸM-PRO" w:cs="HG創英角ﾎﾟｯﾌﾟ体" w:hint="eastAsia"/>
          <w:kern w:val="0"/>
          <w:szCs w:val="19"/>
          <w:lang w:eastAsia="zh-TW"/>
        </w:rPr>
        <w:t>電話：098-945-5323   FAX: 098-944-3365  MAIL:yona.kankou@town.yonabaru.okinawa.jp</w:t>
      </w:r>
    </w:p>
    <w:p w:rsidR="001E3F1E" w:rsidRPr="0023135B" w:rsidRDefault="001E3F1E" w:rsidP="001E3F1E">
      <w:pPr>
        <w:rPr>
          <w:rFonts w:ascii="HG丸ｺﾞｼｯｸM-PRO" w:eastAsia="HG丸ｺﾞｼｯｸM-PRO" w:hAnsi="HG丸ｺﾞｼｯｸM-PRO"/>
        </w:rPr>
      </w:pPr>
      <w:r w:rsidRPr="0023135B">
        <w:rPr>
          <w:rFonts w:ascii="HG丸ｺﾞｼｯｸM-PRO" w:eastAsia="HG丸ｺﾞｼｯｸM-PRO" w:hAnsi="HG丸ｺﾞｼｯｸM-PRO" w:cs="HG創英角ﾎﾟｯﾌﾟ体" w:hint="eastAsia"/>
          <w:kern w:val="0"/>
          <w:szCs w:val="19"/>
        </w:rPr>
        <w:br w:type="page"/>
      </w:r>
      <w:r w:rsidRPr="0023135B">
        <w:rPr>
          <w:rFonts w:ascii="HG丸ｺﾞｼｯｸM-PRO" w:eastAsia="HG丸ｺﾞｼｯｸM-PRO" w:hAnsi="HG丸ｺﾞｼｯｸM-PRO" w:hint="eastAsia"/>
        </w:rPr>
        <w:lastRenderedPageBreak/>
        <w:t>※枠内に清掃時の写真データ等を添付してください。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48"/>
        <w:gridCol w:w="4748"/>
      </w:tblGrid>
      <w:tr w:rsidR="001E3F1E" w:rsidRPr="0023135B" w:rsidTr="00816301"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</w:tr>
      <w:tr w:rsidR="001E3F1E" w:rsidRPr="0023135B" w:rsidTr="00816301"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E" w:rsidRPr="0023135B" w:rsidRDefault="001E3F1E" w:rsidP="00816301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</w:tr>
    </w:tbl>
    <w:p w:rsidR="001E3F1E" w:rsidRPr="0023135B" w:rsidRDefault="001E3F1E" w:rsidP="001E3F1E">
      <w:pPr>
        <w:rPr>
          <w:rFonts w:ascii="HG丸ｺﾞｼｯｸM-PRO" w:eastAsia="HG丸ｺﾞｼｯｸM-PRO" w:hAnsi="HG丸ｺﾞｼｯｸM-PRO"/>
          <w:b/>
        </w:rPr>
      </w:pPr>
    </w:p>
    <w:p w:rsidR="001E3F1E" w:rsidRPr="0023135B" w:rsidRDefault="001E3F1E" w:rsidP="001E3F1E">
      <w:pPr>
        <w:rPr>
          <w:rFonts w:ascii="HG丸ｺﾞｼｯｸM-PRO" w:eastAsia="HG丸ｺﾞｼｯｸM-PRO" w:hAnsi="HG丸ｺﾞｼｯｸM-PRO"/>
        </w:rPr>
      </w:pPr>
    </w:p>
    <w:p w:rsidR="001E3F1E" w:rsidRPr="0023135B" w:rsidRDefault="001E3F1E" w:rsidP="001E3F1E">
      <w:pPr>
        <w:jc w:val="left"/>
        <w:rPr>
          <w:rFonts w:ascii="HG丸ｺﾞｼｯｸM-PRO" w:eastAsia="HG丸ｺﾞｼｯｸM-PRO" w:hAnsi="HG丸ｺﾞｼｯｸM-PRO" w:cs="Meiryo UI"/>
          <w:sz w:val="24"/>
          <w:szCs w:val="24"/>
        </w:rPr>
      </w:pPr>
    </w:p>
    <w:p w:rsidR="001E3F1E" w:rsidRPr="000221A3" w:rsidRDefault="001E3F1E" w:rsidP="001E3F1E"/>
    <w:p w:rsidR="008A72DE" w:rsidRPr="001E3F1E" w:rsidRDefault="008A72DE"/>
    <w:sectPr w:rsidR="008A72DE" w:rsidRPr="001E3F1E" w:rsidSect="000221A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3F1E"/>
    <w:rsid w:val="00000488"/>
    <w:rsid w:val="00002B86"/>
    <w:rsid w:val="000159A4"/>
    <w:rsid w:val="00017635"/>
    <w:rsid w:val="00041916"/>
    <w:rsid w:val="00093B4C"/>
    <w:rsid w:val="00095B68"/>
    <w:rsid w:val="000A218A"/>
    <w:rsid w:val="000D3DD9"/>
    <w:rsid w:val="000E5C19"/>
    <w:rsid w:val="00100753"/>
    <w:rsid w:val="00122F96"/>
    <w:rsid w:val="001235A5"/>
    <w:rsid w:val="00127081"/>
    <w:rsid w:val="0013445C"/>
    <w:rsid w:val="0016591A"/>
    <w:rsid w:val="00172CC8"/>
    <w:rsid w:val="00174FAA"/>
    <w:rsid w:val="001816CE"/>
    <w:rsid w:val="00181B37"/>
    <w:rsid w:val="00191100"/>
    <w:rsid w:val="001A25E5"/>
    <w:rsid w:val="001B275D"/>
    <w:rsid w:val="001D51D9"/>
    <w:rsid w:val="001D7DC1"/>
    <w:rsid w:val="001E3F1E"/>
    <w:rsid w:val="001E5485"/>
    <w:rsid w:val="001F3A02"/>
    <w:rsid w:val="001F4027"/>
    <w:rsid w:val="002066E4"/>
    <w:rsid w:val="002138A7"/>
    <w:rsid w:val="00215A4B"/>
    <w:rsid w:val="00233C7E"/>
    <w:rsid w:val="002408B7"/>
    <w:rsid w:val="002510D3"/>
    <w:rsid w:val="00260E41"/>
    <w:rsid w:val="002B6105"/>
    <w:rsid w:val="002E59D0"/>
    <w:rsid w:val="003261F4"/>
    <w:rsid w:val="00347AB2"/>
    <w:rsid w:val="00350516"/>
    <w:rsid w:val="00353C5E"/>
    <w:rsid w:val="00363280"/>
    <w:rsid w:val="0037072B"/>
    <w:rsid w:val="003726C3"/>
    <w:rsid w:val="0037292D"/>
    <w:rsid w:val="00376DC8"/>
    <w:rsid w:val="003C2856"/>
    <w:rsid w:val="003C6F30"/>
    <w:rsid w:val="003C7797"/>
    <w:rsid w:val="003D0C6E"/>
    <w:rsid w:val="004036F6"/>
    <w:rsid w:val="0040493B"/>
    <w:rsid w:val="00422A22"/>
    <w:rsid w:val="00425EB4"/>
    <w:rsid w:val="0042705A"/>
    <w:rsid w:val="00445552"/>
    <w:rsid w:val="004A12B5"/>
    <w:rsid w:val="004A64AD"/>
    <w:rsid w:val="004D002C"/>
    <w:rsid w:val="004D43F1"/>
    <w:rsid w:val="004D51BE"/>
    <w:rsid w:val="004D5475"/>
    <w:rsid w:val="004E4FA1"/>
    <w:rsid w:val="00523DBA"/>
    <w:rsid w:val="00532761"/>
    <w:rsid w:val="005476BC"/>
    <w:rsid w:val="005675DF"/>
    <w:rsid w:val="005816B9"/>
    <w:rsid w:val="005A4318"/>
    <w:rsid w:val="005A4DDC"/>
    <w:rsid w:val="005B4496"/>
    <w:rsid w:val="005B5E3B"/>
    <w:rsid w:val="005E7465"/>
    <w:rsid w:val="005F5FAD"/>
    <w:rsid w:val="005F6CE1"/>
    <w:rsid w:val="00607B39"/>
    <w:rsid w:val="0061188E"/>
    <w:rsid w:val="00625BC4"/>
    <w:rsid w:val="00632BB7"/>
    <w:rsid w:val="0063435C"/>
    <w:rsid w:val="006344D8"/>
    <w:rsid w:val="00634D42"/>
    <w:rsid w:val="00636194"/>
    <w:rsid w:val="006412FB"/>
    <w:rsid w:val="0065729A"/>
    <w:rsid w:val="0065731B"/>
    <w:rsid w:val="00680A67"/>
    <w:rsid w:val="00684775"/>
    <w:rsid w:val="00696778"/>
    <w:rsid w:val="006A01F0"/>
    <w:rsid w:val="006A4622"/>
    <w:rsid w:val="006A6FAD"/>
    <w:rsid w:val="006B1EA6"/>
    <w:rsid w:val="006B7DE0"/>
    <w:rsid w:val="006D12FE"/>
    <w:rsid w:val="006D6F90"/>
    <w:rsid w:val="006F1938"/>
    <w:rsid w:val="0070181E"/>
    <w:rsid w:val="007100DA"/>
    <w:rsid w:val="00742530"/>
    <w:rsid w:val="00756AD6"/>
    <w:rsid w:val="00774F1A"/>
    <w:rsid w:val="007809EC"/>
    <w:rsid w:val="00793FD1"/>
    <w:rsid w:val="007B245B"/>
    <w:rsid w:val="007C3DF6"/>
    <w:rsid w:val="007C5B10"/>
    <w:rsid w:val="007C7417"/>
    <w:rsid w:val="007D0CE3"/>
    <w:rsid w:val="007D16DA"/>
    <w:rsid w:val="007D4374"/>
    <w:rsid w:val="007D5B46"/>
    <w:rsid w:val="008155C0"/>
    <w:rsid w:val="00815B62"/>
    <w:rsid w:val="00830D2B"/>
    <w:rsid w:val="0083140F"/>
    <w:rsid w:val="00846C12"/>
    <w:rsid w:val="00876A9A"/>
    <w:rsid w:val="0087739A"/>
    <w:rsid w:val="008807D6"/>
    <w:rsid w:val="00891BC6"/>
    <w:rsid w:val="0089308B"/>
    <w:rsid w:val="008A32E0"/>
    <w:rsid w:val="008A72DE"/>
    <w:rsid w:val="008A78DF"/>
    <w:rsid w:val="008B4056"/>
    <w:rsid w:val="008B7A7F"/>
    <w:rsid w:val="008C1651"/>
    <w:rsid w:val="008C3B66"/>
    <w:rsid w:val="008D1692"/>
    <w:rsid w:val="008E50B7"/>
    <w:rsid w:val="00925AEB"/>
    <w:rsid w:val="00947A66"/>
    <w:rsid w:val="0098410D"/>
    <w:rsid w:val="009A5DF0"/>
    <w:rsid w:val="009C0157"/>
    <w:rsid w:val="009E37E8"/>
    <w:rsid w:val="009E722A"/>
    <w:rsid w:val="00A14CBD"/>
    <w:rsid w:val="00A26DB8"/>
    <w:rsid w:val="00A40B61"/>
    <w:rsid w:val="00A57389"/>
    <w:rsid w:val="00A621FC"/>
    <w:rsid w:val="00A62A64"/>
    <w:rsid w:val="00A630C6"/>
    <w:rsid w:val="00A67E21"/>
    <w:rsid w:val="00A715CC"/>
    <w:rsid w:val="00A855CB"/>
    <w:rsid w:val="00A92F49"/>
    <w:rsid w:val="00AB4A4F"/>
    <w:rsid w:val="00AF6B05"/>
    <w:rsid w:val="00B03164"/>
    <w:rsid w:val="00B05793"/>
    <w:rsid w:val="00B65143"/>
    <w:rsid w:val="00B66596"/>
    <w:rsid w:val="00B85484"/>
    <w:rsid w:val="00BB526A"/>
    <w:rsid w:val="00BB7308"/>
    <w:rsid w:val="00BC1AEA"/>
    <w:rsid w:val="00BD2E99"/>
    <w:rsid w:val="00BE7B9E"/>
    <w:rsid w:val="00BF0926"/>
    <w:rsid w:val="00BF35AF"/>
    <w:rsid w:val="00C1715D"/>
    <w:rsid w:val="00C46799"/>
    <w:rsid w:val="00C47D3F"/>
    <w:rsid w:val="00C57882"/>
    <w:rsid w:val="00C6446C"/>
    <w:rsid w:val="00CC6482"/>
    <w:rsid w:val="00CC7B5A"/>
    <w:rsid w:val="00CD25B4"/>
    <w:rsid w:val="00CD5E65"/>
    <w:rsid w:val="00CF51E1"/>
    <w:rsid w:val="00D03590"/>
    <w:rsid w:val="00D17933"/>
    <w:rsid w:val="00D3272D"/>
    <w:rsid w:val="00D35FDB"/>
    <w:rsid w:val="00D4633A"/>
    <w:rsid w:val="00D63EFB"/>
    <w:rsid w:val="00D81C99"/>
    <w:rsid w:val="00D86802"/>
    <w:rsid w:val="00D8694A"/>
    <w:rsid w:val="00DA418C"/>
    <w:rsid w:val="00DC150C"/>
    <w:rsid w:val="00DD1CCE"/>
    <w:rsid w:val="00DD3C97"/>
    <w:rsid w:val="00DD506C"/>
    <w:rsid w:val="00DE0B9C"/>
    <w:rsid w:val="00DE65F3"/>
    <w:rsid w:val="00DF2688"/>
    <w:rsid w:val="00DF3E69"/>
    <w:rsid w:val="00E01A88"/>
    <w:rsid w:val="00E04432"/>
    <w:rsid w:val="00E51FDB"/>
    <w:rsid w:val="00E54427"/>
    <w:rsid w:val="00E710FD"/>
    <w:rsid w:val="00E72E4D"/>
    <w:rsid w:val="00E82090"/>
    <w:rsid w:val="00E82E32"/>
    <w:rsid w:val="00EC3777"/>
    <w:rsid w:val="00EC4680"/>
    <w:rsid w:val="00ED4E50"/>
    <w:rsid w:val="00F02C60"/>
    <w:rsid w:val="00F0706B"/>
    <w:rsid w:val="00F07617"/>
    <w:rsid w:val="00F21D88"/>
    <w:rsid w:val="00F22BEA"/>
    <w:rsid w:val="00F379A6"/>
    <w:rsid w:val="00F51DCE"/>
    <w:rsid w:val="00F54B88"/>
    <w:rsid w:val="00F57218"/>
    <w:rsid w:val="00F87116"/>
    <w:rsid w:val="00FA4FD8"/>
    <w:rsid w:val="00FC18B2"/>
    <w:rsid w:val="00FC2A0D"/>
    <w:rsid w:val="00FE0B1C"/>
    <w:rsid w:val="00FE10B1"/>
    <w:rsid w:val="00FE3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yonabaru262</dc:creator>
  <cp:lastModifiedBy>yonabaru262</cp:lastModifiedBy>
  <cp:revision>1</cp:revision>
  <dcterms:created xsi:type="dcterms:W3CDTF">2020-02-19T05:51:00Z</dcterms:created>
  <dcterms:modified xsi:type="dcterms:W3CDTF">2020-02-19T05:51:00Z</dcterms:modified>
</cp:coreProperties>
</file>