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45C7" w14:textId="245724C2" w:rsidR="0015625A" w:rsidRPr="0015625A" w:rsidRDefault="0015625A" w:rsidP="0015625A">
      <w:pPr>
        <w:jc w:val="left"/>
        <w:rPr>
          <w:sz w:val="22"/>
          <w:szCs w:val="28"/>
        </w:rPr>
      </w:pPr>
      <w:r w:rsidRPr="0015625A">
        <w:rPr>
          <w:rFonts w:hint="eastAsia"/>
          <w:sz w:val="22"/>
          <w:szCs w:val="28"/>
        </w:rPr>
        <w:t>様式第６号</w:t>
      </w:r>
    </w:p>
    <w:p w14:paraId="0565D867" w14:textId="77777777" w:rsidR="0015625A" w:rsidRDefault="0015625A" w:rsidP="00F055B1">
      <w:pPr>
        <w:jc w:val="center"/>
        <w:rPr>
          <w:sz w:val="28"/>
          <w:szCs w:val="28"/>
        </w:rPr>
      </w:pPr>
    </w:p>
    <w:p w14:paraId="371309A9" w14:textId="77777777" w:rsidR="0015625A" w:rsidRDefault="0015625A" w:rsidP="00F055B1">
      <w:pPr>
        <w:jc w:val="center"/>
        <w:rPr>
          <w:sz w:val="28"/>
          <w:szCs w:val="28"/>
        </w:rPr>
      </w:pPr>
    </w:p>
    <w:p w14:paraId="228308AA" w14:textId="77777777" w:rsidR="0015625A" w:rsidRDefault="0015625A" w:rsidP="00F055B1">
      <w:pPr>
        <w:jc w:val="center"/>
        <w:rPr>
          <w:sz w:val="28"/>
          <w:szCs w:val="28"/>
        </w:rPr>
      </w:pPr>
    </w:p>
    <w:p w14:paraId="58E8A192" w14:textId="70666023" w:rsidR="005A3712" w:rsidRDefault="00F055B1" w:rsidP="00F055B1">
      <w:pPr>
        <w:jc w:val="center"/>
        <w:rPr>
          <w:sz w:val="28"/>
          <w:szCs w:val="28"/>
        </w:rPr>
      </w:pPr>
      <w:r w:rsidRPr="007F6112">
        <w:rPr>
          <w:rFonts w:hint="eastAsia"/>
          <w:sz w:val="28"/>
          <w:szCs w:val="28"/>
        </w:rPr>
        <w:t>質　　問　　書</w:t>
      </w:r>
    </w:p>
    <w:p w14:paraId="6F8B497C" w14:textId="5E500938" w:rsidR="00F055B1" w:rsidRPr="00D11AC6" w:rsidRDefault="005A3712" w:rsidP="00F055B1">
      <w:pPr>
        <w:jc w:val="center"/>
        <w:rPr>
          <w:sz w:val="28"/>
          <w:szCs w:val="28"/>
        </w:rPr>
      </w:pPr>
      <w:r w:rsidRPr="00D11AC6">
        <w:rPr>
          <w:rFonts w:hint="eastAsia"/>
          <w:sz w:val="28"/>
          <w:szCs w:val="28"/>
        </w:rPr>
        <w:t>（</w:t>
      </w:r>
      <w:r w:rsidR="003176ED">
        <w:rPr>
          <w:rFonts w:hint="eastAsia"/>
          <w:sz w:val="28"/>
          <w:szCs w:val="28"/>
        </w:rPr>
        <w:t>令和</w:t>
      </w:r>
      <w:r w:rsidR="00D62E05">
        <w:rPr>
          <w:rFonts w:hint="eastAsia"/>
          <w:sz w:val="28"/>
          <w:szCs w:val="28"/>
        </w:rPr>
        <w:t>８</w:t>
      </w:r>
      <w:r w:rsidR="003176ED">
        <w:rPr>
          <w:rFonts w:hint="eastAsia"/>
          <w:sz w:val="28"/>
          <w:szCs w:val="28"/>
        </w:rPr>
        <w:t>年度</w:t>
      </w:r>
      <w:r w:rsidR="00932379">
        <w:rPr>
          <w:rFonts w:hint="eastAsia"/>
          <w:sz w:val="28"/>
          <w:szCs w:val="28"/>
        </w:rPr>
        <w:t xml:space="preserve">　</w:t>
      </w:r>
      <w:r w:rsidR="0098152F">
        <w:rPr>
          <w:rFonts w:hint="eastAsia"/>
          <w:sz w:val="28"/>
          <w:szCs w:val="28"/>
        </w:rPr>
        <w:t>与那原町指定ごみ袋製造請負業務</w:t>
      </w:r>
      <w:r w:rsidRPr="00D11AC6">
        <w:rPr>
          <w:rFonts w:hint="eastAsia"/>
          <w:sz w:val="28"/>
          <w:szCs w:val="28"/>
        </w:rPr>
        <w:t>）</w:t>
      </w:r>
    </w:p>
    <w:p w14:paraId="4D8F0605" w14:textId="77777777" w:rsidR="00F055B1" w:rsidRDefault="00F055B1"/>
    <w:p w14:paraId="02E6BDEB" w14:textId="040EC4CD" w:rsidR="00F055B1" w:rsidRPr="007F6112" w:rsidRDefault="007F6112" w:rsidP="007F6112">
      <w:pPr>
        <w:spacing w:line="0" w:lineRule="atLeast"/>
        <w:rPr>
          <w:u w:val="single"/>
        </w:rPr>
      </w:pPr>
      <w:r w:rsidRPr="007F6112">
        <w:rPr>
          <w:rFonts w:hint="eastAsia"/>
          <w:u w:val="single"/>
        </w:rPr>
        <w:t>会</w:t>
      </w:r>
      <w:r w:rsidRPr="007F6112">
        <w:rPr>
          <w:rFonts w:hint="eastAsia"/>
          <w:u w:val="single"/>
        </w:rPr>
        <w:t xml:space="preserve"> </w:t>
      </w:r>
      <w:r w:rsidRPr="007F6112">
        <w:rPr>
          <w:rFonts w:hint="eastAsia"/>
          <w:u w:val="single"/>
        </w:rPr>
        <w:t>社</w:t>
      </w:r>
      <w:r w:rsidRPr="007F6112">
        <w:rPr>
          <w:rFonts w:hint="eastAsia"/>
          <w:u w:val="single"/>
        </w:rPr>
        <w:t xml:space="preserve"> </w:t>
      </w:r>
      <w:r w:rsidRPr="007F6112">
        <w:rPr>
          <w:rFonts w:hint="eastAsia"/>
          <w:u w:val="single"/>
        </w:rPr>
        <w:t>名</w:t>
      </w:r>
      <w:r w:rsidRPr="007F6112">
        <w:rPr>
          <w:rFonts w:hint="eastAsia"/>
          <w:u w:val="single"/>
        </w:rPr>
        <w:t xml:space="preserve">                                        </w:t>
      </w:r>
      <w:r w:rsidR="002226B9">
        <w:rPr>
          <w:rFonts w:hint="eastAsia"/>
          <w:u w:val="single"/>
        </w:rPr>
        <w:t xml:space="preserve">　　　　　　　　　　　　　　　　　　　　</w:t>
      </w:r>
    </w:p>
    <w:p w14:paraId="69109A83" w14:textId="77777777" w:rsidR="00F055B1" w:rsidRDefault="00F055B1" w:rsidP="007F6112">
      <w:pPr>
        <w:spacing w:line="0" w:lineRule="atLeas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3571"/>
        <w:gridCol w:w="3554"/>
      </w:tblGrid>
      <w:tr w:rsidR="007F6112" w14:paraId="07D7012F" w14:textId="77777777" w:rsidTr="00DB2014">
        <w:trPr>
          <w:trHeight w:val="557"/>
        </w:trPr>
        <w:tc>
          <w:tcPr>
            <w:tcW w:w="3075" w:type="pct"/>
            <w:gridSpan w:val="2"/>
            <w:vAlign w:val="center"/>
          </w:tcPr>
          <w:p w14:paraId="3D0491FF" w14:textId="77777777" w:rsidR="007F6112" w:rsidRDefault="007F6112" w:rsidP="00DB2014">
            <w:pPr>
              <w:jc w:val="center"/>
            </w:pPr>
            <w:r w:rsidRPr="002F580C">
              <w:rPr>
                <w:rFonts w:hint="eastAsia"/>
                <w:spacing w:val="51"/>
                <w:kern w:val="0"/>
                <w:fitText w:val="1146" w:id="-248283135"/>
              </w:rPr>
              <w:t>質問内</w:t>
            </w:r>
            <w:r w:rsidRPr="002F580C">
              <w:rPr>
                <w:rFonts w:hint="eastAsia"/>
                <w:kern w:val="0"/>
                <w:fitText w:val="1146" w:id="-248283135"/>
              </w:rPr>
              <w:t>容</w:t>
            </w:r>
          </w:p>
        </w:tc>
        <w:tc>
          <w:tcPr>
            <w:tcW w:w="1925" w:type="pct"/>
            <w:vAlign w:val="center"/>
          </w:tcPr>
          <w:p w14:paraId="7361BE86" w14:textId="77777777" w:rsidR="007F6112" w:rsidRDefault="007F6112" w:rsidP="00DB2014">
            <w:pPr>
              <w:jc w:val="center"/>
            </w:pPr>
            <w:r w:rsidRPr="00DB2014">
              <w:rPr>
                <w:rFonts w:hint="eastAsia"/>
                <w:spacing w:val="51"/>
                <w:kern w:val="0"/>
                <w:fitText w:val="1146" w:id="-248283134"/>
              </w:rPr>
              <w:t>質問理</w:t>
            </w:r>
            <w:r w:rsidRPr="00DB2014">
              <w:rPr>
                <w:rFonts w:hint="eastAsia"/>
                <w:kern w:val="0"/>
                <w:fitText w:val="1146" w:id="-248283134"/>
              </w:rPr>
              <w:t>由</w:t>
            </w:r>
          </w:p>
        </w:tc>
      </w:tr>
      <w:tr w:rsidR="007F6112" w14:paraId="20A3DE77" w14:textId="77777777" w:rsidTr="00DB2014">
        <w:tc>
          <w:tcPr>
            <w:tcW w:w="3075" w:type="pct"/>
            <w:gridSpan w:val="2"/>
          </w:tcPr>
          <w:p w14:paraId="5E552E21" w14:textId="77777777" w:rsidR="007F6112" w:rsidRDefault="007F6112"/>
          <w:p w14:paraId="04D7A1D3" w14:textId="77777777" w:rsidR="007F6112" w:rsidRDefault="007F6112"/>
          <w:p w14:paraId="5F67DC77" w14:textId="77777777" w:rsidR="007F6112" w:rsidRDefault="007F6112"/>
          <w:p w14:paraId="2E819FA4" w14:textId="77777777" w:rsidR="007F6112" w:rsidRDefault="007F6112"/>
          <w:p w14:paraId="3DD62B53" w14:textId="77777777" w:rsidR="007F6112" w:rsidRDefault="007F6112"/>
          <w:p w14:paraId="5C48D356" w14:textId="77777777" w:rsidR="007F6112" w:rsidRDefault="007F6112"/>
          <w:p w14:paraId="70E06F51" w14:textId="77777777" w:rsidR="007F6112" w:rsidRDefault="007F6112"/>
          <w:p w14:paraId="6D1B77E6" w14:textId="77777777" w:rsidR="007F6112" w:rsidRDefault="007F6112"/>
          <w:p w14:paraId="51D3ADF6" w14:textId="77777777" w:rsidR="007F6112" w:rsidRDefault="007F6112"/>
          <w:p w14:paraId="40C59680" w14:textId="77777777" w:rsidR="007F6112" w:rsidRDefault="007F6112"/>
          <w:p w14:paraId="772B880F" w14:textId="77777777" w:rsidR="007F6112" w:rsidRDefault="007F6112"/>
          <w:p w14:paraId="5C0FA64D" w14:textId="77777777" w:rsidR="007F6112" w:rsidRDefault="007F6112"/>
          <w:p w14:paraId="5F6BC5BE" w14:textId="77777777" w:rsidR="007F6112" w:rsidRDefault="007F6112"/>
          <w:p w14:paraId="448DE7D5" w14:textId="77777777" w:rsidR="007F6112" w:rsidRDefault="007F6112"/>
          <w:p w14:paraId="1303C01B" w14:textId="77777777" w:rsidR="007F6112" w:rsidRDefault="007F6112"/>
          <w:p w14:paraId="11ED8A9A" w14:textId="77777777" w:rsidR="007F6112" w:rsidRDefault="007F6112"/>
          <w:p w14:paraId="60EAF1A9" w14:textId="77777777" w:rsidR="007F6112" w:rsidRDefault="007F6112"/>
          <w:p w14:paraId="3045D7AF" w14:textId="77777777" w:rsidR="007F6112" w:rsidRDefault="007F6112"/>
          <w:p w14:paraId="02700EA6" w14:textId="77777777" w:rsidR="007F6112" w:rsidRDefault="007F6112"/>
        </w:tc>
        <w:tc>
          <w:tcPr>
            <w:tcW w:w="1925" w:type="pct"/>
          </w:tcPr>
          <w:p w14:paraId="1FEEA104" w14:textId="77777777" w:rsidR="007F6112" w:rsidRDefault="007F6112"/>
        </w:tc>
      </w:tr>
      <w:tr w:rsidR="007F6112" w14:paraId="4C6AF13D" w14:textId="77777777" w:rsidTr="00DB2014">
        <w:trPr>
          <w:trHeight w:val="864"/>
        </w:trPr>
        <w:tc>
          <w:tcPr>
            <w:tcW w:w="1141" w:type="pct"/>
            <w:vAlign w:val="center"/>
          </w:tcPr>
          <w:p w14:paraId="499A34B3" w14:textId="77777777" w:rsidR="007F6112" w:rsidRDefault="007F6112" w:rsidP="00DB2014">
            <w:pPr>
              <w:jc w:val="center"/>
            </w:pPr>
            <w:r w:rsidRPr="00DB2014">
              <w:rPr>
                <w:rFonts w:hint="eastAsia"/>
                <w:spacing w:val="5"/>
                <w:kern w:val="0"/>
                <w:fitText w:val="1719" w:id="-248286719"/>
              </w:rPr>
              <w:t>担当者部署・氏</w:t>
            </w:r>
            <w:r w:rsidRPr="00DB2014">
              <w:rPr>
                <w:rFonts w:hint="eastAsia"/>
                <w:spacing w:val="-15"/>
                <w:kern w:val="0"/>
                <w:fitText w:val="1719" w:id="-248286719"/>
              </w:rPr>
              <w:t>名</w:t>
            </w:r>
          </w:p>
        </w:tc>
        <w:tc>
          <w:tcPr>
            <w:tcW w:w="3859" w:type="pct"/>
            <w:gridSpan w:val="2"/>
            <w:vAlign w:val="center"/>
          </w:tcPr>
          <w:p w14:paraId="3BE49D15" w14:textId="77777777" w:rsidR="007F6112" w:rsidRDefault="007F6112" w:rsidP="007F6112"/>
        </w:tc>
      </w:tr>
      <w:tr w:rsidR="007F6112" w14:paraId="0F610717" w14:textId="77777777" w:rsidTr="00DB2014">
        <w:trPr>
          <w:trHeight w:val="898"/>
        </w:trPr>
        <w:tc>
          <w:tcPr>
            <w:tcW w:w="1141" w:type="pct"/>
            <w:vAlign w:val="center"/>
          </w:tcPr>
          <w:p w14:paraId="3DB59D5B" w14:textId="77777777" w:rsidR="007F6112" w:rsidRDefault="007F6112" w:rsidP="00DB2014">
            <w:pPr>
              <w:jc w:val="center"/>
            </w:pPr>
            <w:r w:rsidRPr="00DB2014">
              <w:rPr>
                <w:rFonts w:hint="eastAsia"/>
                <w:spacing w:val="5"/>
                <w:kern w:val="0"/>
                <w:fitText w:val="1719" w:id="-248286720"/>
              </w:rPr>
              <w:t>連絡先（ＴＥＬ</w:t>
            </w:r>
            <w:r w:rsidRPr="00DB2014">
              <w:rPr>
                <w:rFonts w:hint="eastAsia"/>
                <w:spacing w:val="-15"/>
                <w:kern w:val="0"/>
                <w:fitText w:val="1719" w:id="-248286720"/>
              </w:rPr>
              <w:t>）</w:t>
            </w:r>
          </w:p>
        </w:tc>
        <w:tc>
          <w:tcPr>
            <w:tcW w:w="3859" w:type="pct"/>
            <w:gridSpan w:val="2"/>
            <w:vAlign w:val="center"/>
          </w:tcPr>
          <w:p w14:paraId="7B6290FC" w14:textId="77777777" w:rsidR="007F6112" w:rsidRDefault="007F6112" w:rsidP="007F6112"/>
        </w:tc>
      </w:tr>
      <w:tr w:rsidR="007F6112" w14:paraId="70EC7FDC" w14:textId="77777777" w:rsidTr="00DB2014">
        <w:trPr>
          <w:trHeight w:val="875"/>
        </w:trPr>
        <w:tc>
          <w:tcPr>
            <w:tcW w:w="1141" w:type="pct"/>
            <w:vAlign w:val="center"/>
          </w:tcPr>
          <w:p w14:paraId="1859B46E" w14:textId="77777777" w:rsidR="007F6112" w:rsidRDefault="007F6112" w:rsidP="00DB2014">
            <w:pPr>
              <w:jc w:val="center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3859" w:type="pct"/>
            <w:gridSpan w:val="2"/>
            <w:vAlign w:val="center"/>
          </w:tcPr>
          <w:p w14:paraId="446BA6D8" w14:textId="77777777" w:rsidR="007F6112" w:rsidRDefault="007F6112" w:rsidP="007F6112"/>
        </w:tc>
      </w:tr>
    </w:tbl>
    <w:p w14:paraId="3BF2217E" w14:textId="77777777" w:rsidR="00F055B1" w:rsidRDefault="00F055B1" w:rsidP="002F580C"/>
    <w:sectPr w:rsidR="00F055B1" w:rsidSect="0015625A">
      <w:pgSz w:w="11906" w:h="16838" w:code="9"/>
      <w:pgMar w:top="568" w:right="1247" w:bottom="1701" w:left="1418" w:header="851" w:footer="992" w:gutter="0"/>
      <w:cols w:space="425"/>
      <w:docGrid w:type="linesAndChars" w:linePitch="360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5E7BD" w14:textId="77777777" w:rsidR="00D82ABF" w:rsidRDefault="00D82ABF" w:rsidP="00836738">
      <w:r>
        <w:separator/>
      </w:r>
    </w:p>
  </w:endnote>
  <w:endnote w:type="continuationSeparator" w:id="0">
    <w:p w14:paraId="4375E50F" w14:textId="77777777" w:rsidR="00D82ABF" w:rsidRDefault="00D82ABF" w:rsidP="0083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0819A" w14:textId="77777777" w:rsidR="00D82ABF" w:rsidRDefault="00D82ABF" w:rsidP="00836738">
      <w:r>
        <w:separator/>
      </w:r>
    </w:p>
  </w:footnote>
  <w:footnote w:type="continuationSeparator" w:id="0">
    <w:p w14:paraId="75BBF127" w14:textId="77777777" w:rsidR="00D82ABF" w:rsidRDefault="00D82ABF" w:rsidP="00836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B1"/>
    <w:rsid w:val="00035F36"/>
    <w:rsid w:val="00077311"/>
    <w:rsid w:val="00105AF2"/>
    <w:rsid w:val="0015625A"/>
    <w:rsid w:val="00173900"/>
    <w:rsid w:val="00195CCA"/>
    <w:rsid w:val="001966A4"/>
    <w:rsid w:val="001E2BDC"/>
    <w:rsid w:val="001E7B54"/>
    <w:rsid w:val="00220C03"/>
    <w:rsid w:val="002226B9"/>
    <w:rsid w:val="002562D9"/>
    <w:rsid w:val="002D23C7"/>
    <w:rsid w:val="002F03F5"/>
    <w:rsid w:val="002F0AD8"/>
    <w:rsid w:val="002F580C"/>
    <w:rsid w:val="002F7C03"/>
    <w:rsid w:val="003176ED"/>
    <w:rsid w:val="00327B5B"/>
    <w:rsid w:val="00382543"/>
    <w:rsid w:val="00390CA2"/>
    <w:rsid w:val="004861D2"/>
    <w:rsid w:val="004A48E2"/>
    <w:rsid w:val="004E0E57"/>
    <w:rsid w:val="004F3137"/>
    <w:rsid w:val="0057063A"/>
    <w:rsid w:val="0058415C"/>
    <w:rsid w:val="005A3712"/>
    <w:rsid w:val="0062765F"/>
    <w:rsid w:val="00631CB6"/>
    <w:rsid w:val="00773D66"/>
    <w:rsid w:val="007E2E8F"/>
    <w:rsid w:val="007F6112"/>
    <w:rsid w:val="00807668"/>
    <w:rsid w:val="0083335A"/>
    <w:rsid w:val="00836738"/>
    <w:rsid w:val="00855FD3"/>
    <w:rsid w:val="008A2A92"/>
    <w:rsid w:val="0092017C"/>
    <w:rsid w:val="00932379"/>
    <w:rsid w:val="00964D1E"/>
    <w:rsid w:val="00966E0C"/>
    <w:rsid w:val="009771EC"/>
    <w:rsid w:val="0098152F"/>
    <w:rsid w:val="00A43693"/>
    <w:rsid w:val="00A5323A"/>
    <w:rsid w:val="00A773E4"/>
    <w:rsid w:val="00AC6FF4"/>
    <w:rsid w:val="00B05416"/>
    <w:rsid w:val="00B63A36"/>
    <w:rsid w:val="00BB7420"/>
    <w:rsid w:val="00BD6BBE"/>
    <w:rsid w:val="00BE62A0"/>
    <w:rsid w:val="00C349A0"/>
    <w:rsid w:val="00C74280"/>
    <w:rsid w:val="00C93281"/>
    <w:rsid w:val="00CA4F81"/>
    <w:rsid w:val="00CA7F9A"/>
    <w:rsid w:val="00CC539F"/>
    <w:rsid w:val="00D0230B"/>
    <w:rsid w:val="00D11AC6"/>
    <w:rsid w:val="00D266B2"/>
    <w:rsid w:val="00D312E2"/>
    <w:rsid w:val="00D4140B"/>
    <w:rsid w:val="00D62E05"/>
    <w:rsid w:val="00D82ABF"/>
    <w:rsid w:val="00D915EB"/>
    <w:rsid w:val="00DB2014"/>
    <w:rsid w:val="00E617CB"/>
    <w:rsid w:val="00E65203"/>
    <w:rsid w:val="00EE4C2A"/>
    <w:rsid w:val="00EF069F"/>
    <w:rsid w:val="00F055B1"/>
    <w:rsid w:val="00F36955"/>
    <w:rsid w:val="00F61F6E"/>
    <w:rsid w:val="00F74387"/>
    <w:rsid w:val="00F86BE2"/>
    <w:rsid w:val="00FC5CC1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B5EF1"/>
  <w15:chartTrackingRefBased/>
  <w15:docId w15:val="{4DC3E451-1DAA-4EB8-94FF-63ABDA4A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5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67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836738"/>
    <w:rPr>
      <w:kern w:val="2"/>
      <w:sz w:val="21"/>
      <w:szCs w:val="24"/>
    </w:rPr>
  </w:style>
  <w:style w:type="paragraph" w:styleId="a6">
    <w:name w:val="footer"/>
    <w:basedOn w:val="a"/>
    <w:link w:val="a7"/>
    <w:rsid w:val="008367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836738"/>
    <w:rPr>
      <w:kern w:val="2"/>
      <w:sz w:val="21"/>
      <w:szCs w:val="24"/>
    </w:rPr>
  </w:style>
  <w:style w:type="paragraph" w:styleId="a8">
    <w:name w:val="Balloon Text"/>
    <w:basedOn w:val="a"/>
    <w:link w:val="a9"/>
    <w:rsid w:val="00F86BE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F86B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（様式第５号）</vt:lpstr>
      <vt:lpstr>（様式第５号）</vt:lpstr>
    </vt:vector>
  </TitlesOfParts>
  <Company>FJ-WORK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subject/>
  <dc:creator>uehara</dc:creator>
  <cp:keywords/>
  <cp:lastModifiedBy>327shintarou</cp:lastModifiedBy>
  <cp:revision>9</cp:revision>
  <cp:lastPrinted>2024-01-29T08:08:00Z</cp:lastPrinted>
  <dcterms:created xsi:type="dcterms:W3CDTF">2023-02-01T06:49:00Z</dcterms:created>
  <dcterms:modified xsi:type="dcterms:W3CDTF">2026-01-06T01:33:00Z</dcterms:modified>
</cp:coreProperties>
</file>