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A192" w14:textId="77777777" w:rsidR="005A3712" w:rsidRDefault="00F055B1" w:rsidP="00F055B1">
      <w:pPr>
        <w:jc w:val="center"/>
        <w:rPr>
          <w:sz w:val="28"/>
          <w:szCs w:val="28"/>
        </w:rPr>
      </w:pPr>
      <w:r w:rsidRPr="007F6112">
        <w:rPr>
          <w:rFonts w:hint="eastAsia"/>
          <w:sz w:val="28"/>
          <w:szCs w:val="28"/>
        </w:rPr>
        <w:t>質　　問　　書</w:t>
      </w:r>
    </w:p>
    <w:p w14:paraId="6F8B497C" w14:textId="50FCE486" w:rsidR="00F055B1" w:rsidRPr="00D11AC6" w:rsidRDefault="00CE787F" w:rsidP="00F055B1">
      <w:pPr>
        <w:jc w:val="center"/>
        <w:rPr>
          <w:sz w:val="28"/>
          <w:szCs w:val="28"/>
        </w:rPr>
      </w:pPr>
      <w:r w:rsidRPr="008500F0">
        <w:rPr>
          <w:rFonts w:hint="eastAsia"/>
          <w:sz w:val="24"/>
        </w:rPr>
        <w:t>与那原町防災力強化事業</w:t>
      </w:r>
      <w:r w:rsidR="008500F0" w:rsidRPr="008500F0">
        <w:rPr>
          <w:rFonts w:hint="eastAsia"/>
          <w:sz w:val="24"/>
        </w:rPr>
        <w:t>（</w:t>
      </w:r>
      <w:r w:rsidR="009272BE">
        <w:rPr>
          <w:rFonts w:hint="eastAsia"/>
          <w:sz w:val="24"/>
        </w:rPr>
        <w:t>保存水・長期保存用</w:t>
      </w:r>
      <w:r w:rsidR="009272BE">
        <w:rPr>
          <w:rFonts w:hint="eastAsia"/>
          <w:sz w:val="24"/>
        </w:rPr>
        <w:t>WET</w:t>
      </w:r>
      <w:r w:rsidR="009272BE">
        <w:rPr>
          <w:rFonts w:hint="eastAsia"/>
          <w:sz w:val="24"/>
        </w:rPr>
        <w:t>タオル</w:t>
      </w:r>
      <w:r w:rsidR="008500F0" w:rsidRPr="008500F0">
        <w:rPr>
          <w:rFonts w:hint="eastAsia"/>
          <w:sz w:val="24"/>
        </w:rPr>
        <w:t>）</w:t>
      </w:r>
    </w:p>
    <w:p w14:paraId="4D8F0605" w14:textId="77777777" w:rsidR="00F055B1" w:rsidRDefault="00F055B1"/>
    <w:p w14:paraId="02E6BDEB" w14:textId="77777777" w:rsidR="00F055B1" w:rsidRPr="007F6112" w:rsidRDefault="007F6112" w:rsidP="007F6112">
      <w:pPr>
        <w:spacing w:line="0" w:lineRule="atLeast"/>
        <w:rPr>
          <w:u w:val="single"/>
        </w:rPr>
      </w:pPr>
      <w:r w:rsidRPr="007F6112">
        <w:rPr>
          <w:rFonts w:hint="eastAsia"/>
          <w:u w:val="single"/>
        </w:rPr>
        <w:t>会</w:t>
      </w:r>
      <w:r w:rsidRPr="007F6112">
        <w:rPr>
          <w:rFonts w:hint="eastAsia"/>
          <w:u w:val="single"/>
        </w:rPr>
        <w:t xml:space="preserve"> </w:t>
      </w:r>
      <w:r w:rsidRPr="007F6112">
        <w:rPr>
          <w:rFonts w:hint="eastAsia"/>
          <w:u w:val="single"/>
        </w:rPr>
        <w:t>社</w:t>
      </w:r>
      <w:r w:rsidRPr="007F6112">
        <w:rPr>
          <w:rFonts w:hint="eastAsia"/>
          <w:u w:val="single"/>
        </w:rPr>
        <w:t xml:space="preserve"> </w:t>
      </w:r>
      <w:r w:rsidRPr="007F6112">
        <w:rPr>
          <w:rFonts w:hint="eastAsia"/>
          <w:u w:val="single"/>
        </w:rPr>
        <w:t>名</w:t>
      </w:r>
      <w:r w:rsidRPr="007F6112">
        <w:rPr>
          <w:rFonts w:hint="eastAsia"/>
          <w:u w:val="single"/>
        </w:rPr>
        <w:t xml:space="preserve">                                        </w:t>
      </w:r>
    </w:p>
    <w:p w14:paraId="69109A83" w14:textId="77777777" w:rsidR="00F055B1" w:rsidRDefault="00F055B1" w:rsidP="007F6112">
      <w:pPr>
        <w:spacing w:line="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571"/>
        <w:gridCol w:w="3554"/>
      </w:tblGrid>
      <w:tr w:rsidR="007F6112" w14:paraId="07D7012F" w14:textId="77777777" w:rsidTr="00DB2014">
        <w:trPr>
          <w:trHeight w:val="557"/>
        </w:trPr>
        <w:tc>
          <w:tcPr>
            <w:tcW w:w="3075" w:type="pct"/>
            <w:gridSpan w:val="2"/>
            <w:vAlign w:val="center"/>
          </w:tcPr>
          <w:p w14:paraId="3D0491FF" w14:textId="77777777" w:rsidR="007F6112" w:rsidRDefault="007F6112" w:rsidP="00DB2014">
            <w:pPr>
              <w:jc w:val="center"/>
            </w:pPr>
            <w:r w:rsidRPr="002F580C">
              <w:rPr>
                <w:rFonts w:hint="eastAsia"/>
                <w:spacing w:val="51"/>
                <w:kern w:val="0"/>
                <w:fitText w:val="1146" w:id="-248283135"/>
              </w:rPr>
              <w:t>質問内</w:t>
            </w:r>
            <w:r w:rsidRPr="002F580C">
              <w:rPr>
                <w:rFonts w:hint="eastAsia"/>
                <w:kern w:val="0"/>
                <w:fitText w:val="1146" w:id="-248283135"/>
              </w:rPr>
              <w:t>容</w:t>
            </w:r>
          </w:p>
        </w:tc>
        <w:tc>
          <w:tcPr>
            <w:tcW w:w="1925" w:type="pct"/>
            <w:vAlign w:val="center"/>
          </w:tcPr>
          <w:p w14:paraId="7361BE86" w14:textId="77777777" w:rsidR="007F6112" w:rsidRDefault="007F6112" w:rsidP="00DB2014">
            <w:pPr>
              <w:jc w:val="center"/>
            </w:pPr>
            <w:r w:rsidRPr="00DB2014">
              <w:rPr>
                <w:rFonts w:hint="eastAsia"/>
                <w:spacing w:val="51"/>
                <w:kern w:val="0"/>
                <w:fitText w:val="1146" w:id="-248283134"/>
              </w:rPr>
              <w:t>質問理</w:t>
            </w:r>
            <w:r w:rsidRPr="00DB2014">
              <w:rPr>
                <w:rFonts w:hint="eastAsia"/>
                <w:kern w:val="0"/>
                <w:fitText w:val="1146" w:id="-248283134"/>
              </w:rPr>
              <w:t>由</w:t>
            </w:r>
          </w:p>
        </w:tc>
      </w:tr>
      <w:tr w:rsidR="007F6112" w14:paraId="20A3DE77" w14:textId="77777777" w:rsidTr="00DB2014">
        <w:tc>
          <w:tcPr>
            <w:tcW w:w="3075" w:type="pct"/>
            <w:gridSpan w:val="2"/>
          </w:tcPr>
          <w:p w14:paraId="5E552E21" w14:textId="77777777" w:rsidR="007F6112" w:rsidRDefault="007F6112"/>
          <w:p w14:paraId="04D7A1D3" w14:textId="77777777" w:rsidR="007F6112" w:rsidRDefault="007F6112"/>
          <w:p w14:paraId="5F67DC77" w14:textId="77777777" w:rsidR="007F6112" w:rsidRDefault="007F6112"/>
          <w:p w14:paraId="2E819FA4" w14:textId="77777777" w:rsidR="007F6112" w:rsidRDefault="007F6112"/>
          <w:p w14:paraId="3DD62B53" w14:textId="77777777" w:rsidR="007F6112" w:rsidRDefault="007F6112"/>
          <w:p w14:paraId="5C48D356" w14:textId="77777777" w:rsidR="007F6112" w:rsidRDefault="007F6112"/>
          <w:p w14:paraId="70E06F51" w14:textId="77777777" w:rsidR="007F6112" w:rsidRDefault="007F6112"/>
          <w:p w14:paraId="6D1B77E6" w14:textId="77777777" w:rsidR="007F6112" w:rsidRDefault="007F6112"/>
          <w:p w14:paraId="51D3ADF6" w14:textId="77777777" w:rsidR="007F6112" w:rsidRDefault="007F6112"/>
          <w:p w14:paraId="40C59680" w14:textId="77777777" w:rsidR="007F6112" w:rsidRDefault="007F6112"/>
          <w:p w14:paraId="772B880F" w14:textId="77777777" w:rsidR="007F6112" w:rsidRDefault="007F6112"/>
          <w:p w14:paraId="5C0FA64D" w14:textId="77777777" w:rsidR="007F6112" w:rsidRDefault="007F6112"/>
          <w:p w14:paraId="5F6BC5BE" w14:textId="77777777" w:rsidR="007F6112" w:rsidRDefault="007F6112"/>
          <w:p w14:paraId="448DE7D5" w14:textId="77777777" w:rsidR="007F6112" w:rsidRDefault="007F6112"/>
          <w:p w14:paraId="1303C01B" w14:textId="77777777" w:rsidR="007F6112" w:rsidRDefault="007F6112"/>
          <w:p w14:paraId="11ED8A9A" w14:textId="77777777" w:rsidR="007F6112" w:rsidRDefault="007F6112"/>
          <w:p w14:paraId="60EAF1A9" w14:textId="77777777" w:rsidR="007F6112" w:rsidRDefault="007F6112"/>
          <w:p w14:paraId="3045D7AF" w14:textId="77777777" w:rsidR="007F6112" w:rsidRDefault="007F6112"/>
          <w:p w14:paraId="02700EA6" w14:textId="77777777" w:rsidR="007F6112" w:rsidRDefault="007F6112"/>
        </w:tc>
        <w:tc>
          <w:tcPr>
            <w:tcW w:w="1925" w:type="pct"/>
          </w:tcPr>
          <w:p w14:paraId="1FEEA104" w14:textId="77777777" w:rsidR="007F6112" w:rsidRDefault="007F6112"/>
        </w:tc>
      </w:tr>
      <w:tr w:rsidR="007F6112" w14:paraId="4C6AF13D" w14:textId="77777777" w:rsidTr="00DB2014">
        <w:trPr>
          <w:trHeight w:val="864"/>
        </w:trPr>
        <w:tc>
          <w:tcPr>
            <w:tcW w:w="1141" w:type="pct"/>
            <w:vAlign w:val="center"/>
          </w:tcPr>
          <w:p w14:paraId="499A34B3" w14:textId="77777777" w:rsidR="007F6112" w:rsidRDefault="007F6112" w:rsidP="00DB2014">
            <w:pPr>
              <w:jc w:val="center"/>
            </w:pPr>
            <w:r w:rsidRPr="00DB2014">
              <w:rPr>
                <w:rFonts w:hint="eastAsia"/>
                <w:spacing w:val="5"/>
                <w:kern w:val="0"/>
                <w:fitText w:val="1719" w:id="-248286719"/>
              </w:rPr>
              <w:t>担当者部署・氏</w:t>
            </w:r>
            <w:r w:rsidRPr="00DB2014">
              <w:rPr>
                <w:rFonts w:hint="eastAsia"/>
                <w:spacing w:val="-15"/>
                <w:kern w:val="0"/>
                <w:fitText w:val="1719" w:id="-248286719"/>
              </w:rPr>
              <w:t>名</w:t>
            </w:r>
          </w:p>
        </w:tc>
        <w:tc>
          <w:tcPr>
            <w:tcW w:w="3859" w:type="pct"/>
            <w:gridSpan w:val="2"/>
            <w:vAlign w:val="center"/>
          </w:tcPr>
          <w:p w14:paraId="3BE49D15" w14:textId="77777777" w:rsidR="007F6112" w:rsidRDefault="007F6112" w:rsidP="007F6112"/>
        </w:tc>
      </w:tr>
      <w:tr w:rsidR="007F6112" w14:paraId="0F610717" w14:textId="77777777" w:rsidTr="00DB2014">
        <w:trPr>
          <w:trHeight w:val="898"/>
        </w:trPr>
        <w:tc>
          <w:tcPr>
            <w:tcW w:w="1141" w:type="pct"/>
            <w:vAlign w:val="center"/>
          </w:tcPr>
          <w:p w14:paraId="3DB59D5B" w14:textId="77777777" w:rsidR="007F6112" w:rsidRDefault="007F6112" w:rsidP="00DB2014">
            <w:pPr>
              <w:jc w:val="center"/>
            </w:pPr>
            <w:r w:rsidRPr="00DB2014">
              <w:rPr>
                <w:rFonts w:hint="eastAsia"/>
                <w:spacing w:val="5"/>
                <w:kern w:val="0"/>
                <w:fitText w:val="1719" w:id="-248286720"/>
              </w:rPr>
              <w:t>連絡先（ＴＥＬ</w:t>
            </w:r>
            <w:r w:rsidRPr="00DB2014">
              <w:rPr>
                <w:rFonts w:hint="eastAsia"/>
                <w:spacing w:val="-15"/>
                <w:kern w:val="0"/>
                <w:fitText w:val="1719" w:id="-248286720"/>
              </w:rPr>
              <w:t>）</w:t>
            </w:r>
          </w:p>
        </w:tc>
        <w:tc>
          <w:tcPr>
            <w:tcW w:w="3859" w:type="pct"/>
            <w:gridSpan w:val="2"/>
            <w:vAlign w:val="center"/>
          </w:tcPr>
          <w:p w14:paraId="7B6290FC" w14:textId="77777777" w:rsidR="007F6112" w:rsidRDefault="007F6112" w:rsidP="007F6112"/>
        </w:tc>
      </w:tr>
      <w:tr w:rsidR="007F6112" w14:paraId="70EC7FDC" w14:textId="77777777" w:rsidTr="00DB2014">
        <w:trPr>
          <w:trHeight w:val="875"/>
        </w:trPr>
        <w:tc>
          <w:tcPr>
            <w:tcW w:w="1141" w:type="pct"/>
            <w:vAlign w:val="center"/>
          </w:tcPr>
          <w:p w14:paraId="1859B46E" w14:textId="77777777" w:rsidR="007F6112" w:rsidRDefault="007F6112" w:rsidP="00DB2014">
            <w:pPr>
              <w:jc w:val="center"/>
            </w:pPr>
            <w:r w:rsidRPr="00E04661">
              <w:rPr>
                <w:rFonts w:hint="eastAsia"/>
                <w:sz w:val="20"/>
                <w:szCs w:val="22"/>
              </w:rPr>
              <w:t>電子メールアドレス</w:t>
            </w:r>
          </w:p>
        </w:tc>
        <w:tc>
          <w:tcPr>
            <w:tcW w:w="3859" w:type="pct"/>
            <w:gridSpan w:val="2"/>
            <w:vAlign w:val="center"/>
          </w:tcPr>
          <w:p w14:paraId="446BA6D8" w14:textId="77777777" w:rsidR="007F6112" w:rsidRDefault="007F6112" w:rsidP="007F6112"/>
        </w:tc>
      </w:tr>
    </w:tbl>
    <w:p w14:paraId="3BF2217E" w14:textId="77777777" w:rsidR="00F055B1" w:rsidRDefault="00F055B1" w:rsidP="002F580C"/>
    <w:sectPr w:rsidR="00F055B1" w:rsidSect="0058415C">
      <w:pgSz w:w="11906" w:h="16838" w:code="9"/>
      <w:pgMar w:top="1985" w:right="1247" w:bottom="1701" w:left="1418" w:header="851" w:footer="992" w:gutter="0"/>
      <w:cols w:space="425"/>
      <w:docGrid w:type="linesAndChars" w:linePitch="36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0BFD" w14:textId="77777777" w:rsidR="00253BA4" w:rsidRDefault="00253BA4" w:rsidP="00836738">
      <w:r>
        <w:separator/>
      </w:r>
    </w:p>
  </w:endnote>
  <w:endnote w:type="continuationSeparator" w:id="0">
    <w:p w14:paraId="42900748" w14:textId="77777777" w:rsidR="00253BA4" w:rsidRDefault="00253BA4" w:rsidP="0083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F65B" w14:textId="77777777" w:rsidR="00253BA4" w:rsidRDefault="00253BA4" w:rsidP="00836738">
      <w:r>
        <w:separator/>
      </w:r>
    </w:p>
  </w:footnote>
  <w:footnote w:type="continuationSeparator" w:id="0">
    <w:p w14:paraId="5C502952" w14:textId="77777777" w:rsidR="00253BA4" w:rsidRDefault="00253BA4" w:rsidP="0083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1"/>
    <w:rsid w:val="00035F36"/>
    <w:rsid w:val="00077311"/>
    <w:rsid w:val="000875B4"/>
    <w:rsid w:val="00105AF2"/>
    <w:rsid w:val="00173900"/>
    <w:rsid w:val="001966A4"/>
    <w:rsid w:val="001E2BDC"/>
    <w:rsid w:val="001E7B54"/>
    <w:rsid w:val="00220C03"/>
    <w:rsid w:val="00253BA4"/>
    <w:rsid w:val="002562D9"/>
    <w:rsid w:val="002D23C7"/>
    <w:rsid w:val="002F03F5"/>
    <w:rsid w:val="002F0AD8"/>
    <w:rsid w:val="002F580C"/>
    <w:rsid w:val="002F7C03"/>
    <w:rsid w:val="00382543"/>
    <w:rsid w:val="00390CA2"/>
    <w:rsid w:val="003C498A"/>
    <w:rsid w:val="004861D2"/>
    <w:rsid w:val="004A48E2"/>
    <w:rsid w:val="004D69A7"/>
    <w:rsid w:val="004E0E57"/>
    <w:rsid w:val="004F3137"/>
    <w:rsid w:val="0057063A"/>
    <w:rsid w:val="0058415C"/>
    <w:rsid w:val="005A3712"/>
    <w:rsid w:val="0062765F"/>
    <w:rsid w:val="00631CB6"/>
    <w:rsid w:val="00633A01"/>
    <w:rsid w:val="0069694C"/>
    <w:rsid w:val="00773D66"/>
    <w:rsid w:val="007E2E8F"/>
    <w:rsid w:val="007F6112"/>
    <w:rsid w:val="00807668"/>
    <w:rsid w:val="0083335A"/>
    <w:rsid w:val="00836738"/>
    <w:rsid w:val="008500F0"/>
    <w:rsid w:val="00855FD3"/>
    <w:rsid w:val="008A2A92"/>
    <w:rsid w:val="0092017C"/>
    <w:rsid w:val="009272BE"/>
    <w:rsid w:val="00964D1E"/>
    <w:rsid w:val="00966E0C"/>
    <w:rsid w:val="009771EC"/>
    <w:rsid w:val="009B2C9C"/>
    <w:rsid w:val="00A43693"/>
    <w:rsid w:val="00A5323A"/>
    <w:rsid w:val="00A773E4"/>
    <w:rsid w:val="00AC6FF4"/>
    <w:rsid w:val="00B05416"/>
    <w:rsid w:val="00B63A36"/>
    <w:rsid w:val="00BB7420"/>
    <w:rsid w:val="00BD6BBE"/>
    <w:rsid w:val="00BE62A0"/>
    <w:rsid w:val="00C349A0"/>
    <w:rsid w:val="00C43C2D"/>
    <w:rsid w:val="00C658D1"/>
    <w:rsid w:val="00C74280"/>
    <w:rsid w:val="00C93281"/>
    <w:rsid w:val="00CA4F81"/>
    <w:rsid w:val="00CA7F9A"/>
    <w:rsid w:val="00CC539F"/>
    <w:rsid w:val="00CE787F"/>
    <w:rsid w:val="00D0230B"/>
    <w:rsid w:val="00D11AC6"/>
    <w:rsid w:val="00D266B2"/>
    <w:rsid w:val="00D312E2"/>
    <w:rsid w:val="00D4140B"/>
    <w:rsid w:val="00DB2014"/>
    <w:rsid w:val="00E04661"/>
    <w:rsid w:val="00E617CB"/>
    <w:rsid w:val="00E65203"/>
    <w:rsid w:val="00EE4C2A"/>
    <w:rsid w:val="00EF069F"/>
    <w:rsid w:val="00F055B1"/>
    <w:rsid w:val="00F36955"/>
    <w:rsid w:val="00F61F6E"/>
    <w:rsid w:val="00F74387"/>
    <w:rsid w:val="00F86BE2"/>
    <w:rsid w:val="00FA2CFA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B5EF1"/>
  <w15:chartTrackingRefBased/>
  <w15:docId w15:val="{4DC3E451-1DAA-4EB8-94FF-63ABDA4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67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36738"/>
    <w:rPr>
      <w:kern w:val="2"/>
      <w:sz w:val="21"/>
      <w:szCs w:val="24"/>
    </w:rPr>
  </w:style>
  <w:style w:type="paragraph" w:styleId="a6">
    <w:name w:val="footer"/>
    <w:basedOn w:val="a"/>
    <w:link w:val="a7"/>
    <w:rsid w:val="008367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36738"/>
    <w:rPr>
      <w:kern w:val="2"/>
      <w:sz w:val="21"/>
      <w:szCs w:val="24"/>
    </w:rPr>
  </w:style>
  <w:style w:type="paragraph" w:styleId="a8">
    <w:name w:val="Balloon Text"/>
    <w:basedOn w:val="a"/>
    <w:link w:val="a9"/>
    <w:rsid w:val="00F86B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86B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FJ-WORK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uehara</dc:creator>
  <cp:keywords/>
  <cp:lastModifiedBy>277riki</cp:lastModifiedBy>
  <cp:revision>11</cp:revision>
  <cp:lastPrinted>2012-12-03T05:33:00Z</cp:lastPrinted>
  <dcterms:created xsi:type="dcterms:W3CDTF">2021-12-13T10:22:00Z</dcterms:created>
  <dcterms:modified xsi:type="dcterms:W3CDTF">2025-07-03T09:46:00Z</dcterms:modified>
</cp:coreProperties>
</file>