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88DA" w14:textId="3B506F99" w:rsidR="003514FA" w:rsidRDefault="00120683" w:rsidP="00A2583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2C1394" wp14:editId="4E604CC3">
                <wp:simplePos x="0" y="0"/>
                <wp:positionH relativeFrom="column">
                  <wp:posOffset>2698214</wp:posOffset>
                </wp:positionH>
                <wp:positionV relativeFrom="paragraph">
                  <wp:posOffset>-2648935</wp:posOffset>
                </wp:positionV>
                <wp:extent cx="1253115" cy="6588354"/>
                <wp:effectExtent l="0" t="19685" r="22860" b="22860"/>
                <wp:wrapNone/>
                <wp:docPr id="18" name="ホームベー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3115" cy="6588354"/>
                        </a:xfrm>
                        <a:prstGeom prst="homePlate">
                          <a:avLst>
                            <a:gd name="adj" fmla="val 28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FFBE3" w14:textId="3A223479" w:rsidR="00120683" w:rsidRPr="00F43CB0" w:rsidRDefault="00366A99" w:rsidP="001206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8"/>
                                <w:szCs w:val="6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8"/>
                                <w:szCs w:val="68"/>
                                <w:u w:val="double"/>
                              </w:rPr>
                              <w:t>世界の</w:t>
                            </w:r>
                            <w:r w:rsidRPr="00366A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68"/>
                                <w:szCs w:val="68"/>
                                <w:u w:val="double"/>
                              </w:rPr>
                              <w:t>ことばでおはなし会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8"/>
                                <w:szCs w:val="68"/>
                                <w:u w:val="double"/>
                              </w:rPr>
                              <w:t>・団体予約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139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8" o:spid="_x0000_s1026" type="#_x0000_t15" style="position:absolute;margin-left:212.45pt;margin-top:-208.6pt;width:98.65pt;height:518.7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" adj="15381" fillcolor="white [3201]" strokecolor="black [3200]" strokeweight="2pt">
                <v:textbox style="layout-flow:vertical">
                  <w:txbxContent>
                    <w:p w14:paraId="1D6FFBE3" w14:textId="3A223479" w:rsidR="00120683" w:rsidRPr="00F43CB0" w:rsidRDefault="00366A99" w:rsidP="001206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8"/>
                          <w:szCs w:val="6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68"/>
                          <w:szCs w:val="68"/>
                          <w:u w:val="double"/>
                        </w:rPr>
                        <w:t>世界の</w:t>
                      </w:r>
                      <w:r w:rsidRPr="00366A99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68"/>
                          <w:szCs w:val="68"/>
                          <w:u w:val="double"/>
                        </w:rPr>
                        <w:t>ことばでおはなし会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68"/>
                          <w:szCs w:val="68"/>
                          <w:u w:val="double"/>
                        </w:rPr>
                        <w:t>・団体予約</w:t>
                      </w:r>
                    </w:p>
                  </w:txbxContent>
                </v:textbox>
              </v:shape>
            </w:pict>
          </mc:Fallback>
        </mc:AlternateContent>
      </w:r>
    </w:p>
    <w:p w14:paraId="30BEDC67" w14:textId="344999FC" w:rsidR="003514FA" w:rsidRDefault="003514FA" w:rsidP="003514FA"/>
    <w:p w14:paraId="407C6FDF" w14:textId="65CB1779" w:rsidR="00364CE4" w:rsidRPr="003514FA" w:rsidRDefault="00364CE4" w:rsidP="003514FA"/>
    <w:p w14:paraId="17FF0C74" w14:textId="77777777" w:rsidR="001C203E" w:rsidRDefault="001C203E" w:rsidP="003514FA"/>
    <w:p w14:paraId="251A20A7" w14:textId="7ACBAE7E" w:rsidR="003514FA" w:rsidRPr="003514FA" w:rsidRDefault="003514FA" w:rsidP="003514FA"/>
    <w:p w14:paraId="76637A36" w14:textId="72F204CB" w:rsidR="003514FA" w:rsidRPr="003514FA" w:rsidRDefault="00120683" w:rsidP="003514F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F3614" wp14:editId="381EDCA7">
                <wp:simplePos x="0" y="0"/>
                <wp:positionH relativeFrom="column">
                  <wp:posOffset>142875</wp:posOffset>
                </wp:positionH>
                <wp:positionV relativeFrom="paragraph">
                  <wp:posOffset>163195</wp:posOffset>
                </wp:positionV>
                <wp:extent cx="6361430" cy="88709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826E4" w14:textId="46D54CBC" w:rsidR="00744EF4" w:rsidRDefault="00366A99" w:rsidP="00744EF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世界のことばでおはなし会</w:t>
                            </w:r>
                            <w:r w:rsidR="00A63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（</w:t>
                            </w:r>
                            <w:r w:rsidR="003376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団体の</w:t>
                            </w:r>
                            <w:r w:rsidR="005F3C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定員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：</w:t>
                            </w:r>
                            <w:r w:rsidR="003376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30</w:t>
                            </w:r>
                            <w:r w:rsidR="00A63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名）</w:t>
                            </w:r>
                            <w:r w:rsidR="00E705F5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開催し</w:t>
                            </w:r>
                            <w:r w:rsidR="00E705F5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ます。</w:t>
                            </w:r>
                          </w:p>
                          <w:p w14:paraId="6DB55A34" w14:textId="3D0A217C" w:rsidR="001C203E" w:rsidRDefault="00E705F5" w:rsidP="00744EF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団体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で</w:t>
                            </w: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の参加</w:t>
                            </w:r>
                            <w:r w:rsidR="00FE5B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ご</w:t>
                            </w: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希望は、</w:t>
                            </w:r>
                            <w:r w:rsidR="00540BFF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事前に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="008C0D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この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申込用紙</w:t>
                            </w:r>
                            <w:r w:rsidR="000123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に</w:t>
                            </w:r>
                            <w:r w:rsidR="002808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ご記入後</w:t>
                            </w:r>
                            <w:r w:rsidR="007E60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FAX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で</w:t>
                            </w:r>
                            <w:r w:rsidR="00201F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お送り下さい。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　　　　　</w:t>
                            </w:r>
                          </w:p>
                          <w:p w14:paraId="497CD6BF" w14:textId="3F852825" w:rsidR="00540BFF" w:rsidRPr="003514FA" w:rsidRDefault="001C203E" w:rsidP="000123B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32295C" w:rsidRPr="003229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  <w:u w:val="single"/>
                              </w:rPr>
                              <w:t>※予約をしないと、当日入場できません</w:t>
                            </w:r>
                            <w:r w:rsidR="003229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3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11.25pt;margin-top:12.85pt;width:500.9pt;height:6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" filled="f" stroked="f" strokeweight=".5pt">
                <v:textbox>
                  <w:txbxContent>
                    <w:p w14:paraId="1A8826E4" w14:textId="46D54CBC" w:rsidR="00744EF4" w:rsidRDefault="00366A99" w:rsidP="00744EF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世界のことばでおはなし会</w:t>
                      </w:r>
                      <w:r w:rsidR="00A63EE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（</w:t>
                      </w:r>
                      <w:r w:rsidR="003376F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団体の</w:t>
                      </w:r>
                      <w:r w:rsidR="005F3C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定員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：</w:t>
                      </w:r>
                      <w:r w:rsidR="003376F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30</w:t>
                      </w:r>
                      <w:r w:rsidR="00A63EE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名）</w:t>
                      </w:r>
                      <w:r w:rsidR="00E705F5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を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開催し</w:t>
                      </w:r>
                      <w:r w:rsidR="00E705F5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ます。</w:t>
                      </w:r>
                    </w:p>
                    <w:p w14:paraId="6DB55A34" w14:textId="3D0A217C" w:rsidR="001C203E" w:rsidRDefault="00E705F5" w:rsidP="00744EF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団体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で</w:t>
                      </w: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の参加</w:t>
                      </w:r>
                      <w:r w:rsidR="00FE5B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ご</w:t>
                      </w: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希望は、</w:t>
                      </w:r>
                      <w:r w:rsidR="00540BFF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事前に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、</w:t>
                      </w:r>
                      <w:r w:rsidR="008C0D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この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申込用紙</w:t>
                      </w:r>
                      <w:r w:rsidR="000123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に</w:t>
                      </w:r>
                      <w:r w:rsidR="002808F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ご記入後</w:t>
                      </w:r>
                      <w:r w:rsidR="007E60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FAX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で</w:t>
                      </w:r>
                      <w:r w:rsidR="00201F2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お送り下さい。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　　　　　</w:t>
                      </w:r>
                    </w:p>
                    <w:p w14:paraId="497CD6BF" w14:textId="3F852825" w:rsidR="00540BFF" w:rsidRPr="003514FA" w:rsidRDefault="001C203E" w:rsidP="000123B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　</w:t>
                      </w:r>
                      <w:r w:rsidR="0032295C" w:rsidRPr="003229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  <w:u w:val="single"/>
                        </w:rPr>
                        <w:t>※予約をしないと、当日入場できません</w:t>
                      </w:r>
                      <w:r w:rsidR="003229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5457C3" w14:textId="59A8CEFF" w:rsidR="003514FA" w:rsidRPr="003514FA" w:rsidRDefault="003514FA" w:rsidP="003514FA"/>
    <w:p w14:paraId="7BB7AE46" w14:textId="07AA0E34" w:rsidR="003514FA" w:rsidRPr="003514FA" w:rsidRDefault="003514FA" w:rsidP="003514FA"/>
    <w:p w14:paraId="20F7FEC4" w14:textId="6DE9BC68" w:rsidR="00775763" w:rsidRDefault="00AA6342" w:rsidP="003514F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07755B9" wp14:editId="70773DBA">
                <wp:simplePos x="0" y="0"/>
                <wp:positionH relativeFrom="margin">
                  <wp:posOffset>127591</wp:posOffset>
                </wp:positionH>
                <wp:positionV relativeFrom="paragraph">
                  <wp:posOffset>4114800</wp:posOffset>
                </wp:positionV>
                <wp:extent cx="6515100" cy="438150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438150"/>
                          <a:chOff x="87025" y="-4953014"/>
                          <a:chExt cx="5952490" cy="523875"/>
                        </a:xfrm>
                      </wpg:grpSpPr>
                      <wps:wsp>
                        <wps:cNvPr id="41" name="直線コネクタ 41"/>
                        <wps:cNvCnPr/>
                        <wps:spPr>
                          <a:xfrm>
                            <a:off x="87025" y="-4648171"/>
                            <a:ext cx="5952490" cy="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054584" y="-4953014"/>
                            <a:ext cx="1597077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0FED3" w14:textId="76788546" w:rsidR="004739FC" w:rsidRPr="00AA6342" w:rsidRDefault="00201F2B" w:rsidP="004739F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A6342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8"/>
                                  <w:szCs w:val="28"/>
                                </w:rPr>
                                <w:t>参加</w:t>
                              </w:r>
                              <w:r w:rsidR="004739FC" w:rsidRPr="00AA6342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8"/>
                                  <w:szCs w:val="28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755B9" id="グループ化 44" o:spid="_x0000_s1028" style="position:absolute;left:0;text-align:left;margin-left:10.05pt;margin-top:324pt;width:513pt;height:34.5pt;z-index:251696128;mso-position-horizontal-relative:margin;mso-width-relative:margin;mso-height-relative:margin" coordorigin="870,-49530" coordsize="59524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">
                <v:line id="直線コネクタ 41" o:spid="_x0000_s1029" style="position:absolute;visibility:visible;mso-wrap-style:square" from="870,-46481" to="60395,-4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" strokecolor="black [3040]" strokeweight="2.25pt">
                  <v:stroke dashstyle="dash"/>
                </v:line>
                <v:shape id="テキスト ボックス 43" o:spid="_x0000_s1030" type="#_x0000_t202" style="position:absolute;left:20545;top:-49530;width:15971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" fillcolor="white [3201]" stroked="f" strokeweight=".5pt">
                  <v:textbox inset="1mm,1mm,1mm,1mm">
                    <w:txbxContent>
                      <w:p w14:paraId="10B0FED3" w14:textId="76788546" w:rsidR="004739FC" w:rsidRPr="00AA6342" w:rsidRDefault="00201F2B" w:rsidP="004739F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Cs/>
                            <w:sz w:val="28"/>
                            <w:szCs w:val="28"/>
                          </w:rPr>
                        </w:pPr>
                        <w:r w:rsidRPr="00AA6342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8"/>
                            <w:szCs w:val="28"/>
                          </w:rPr>
                          <w:t>参加</w:t>
                        </w:r>
                        <w:r w:rsidR="004739FC" w:rsidRPr="00AA6342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8"/>
                            <w:szCs w:val="28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04D848" wp14:editId="31EC0658">
                <wp:simplePos x="0" y="0"/>
                <wp:positionH relativeFrom="column">
                  <wp:posOffset>9525</wp:posOffset>
                </wp:positionH>
                <wp:positionV relativeFrom="paragraph">
                  <wp:posOffset>323850</wp:posOffset>
                </wp:positionV>
                <wp:extent cx="6724650" cy="3810000"/>
                <wp:effectExtent l="0" t="0" r="19050" b="1270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8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DBBF" w14:textId="73D8BC8F" w:rsidR="00DD104F" w:rsidRPr="0032295C" w:rsidRDefault="003D3DA8" w:rsidP="006B5BF2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66A9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８月１４日（木）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8151D54" w14:textId="6DC69697" w:rsidR="003D3DA8" w:rsidRPr="00DD104F" w:rsidRDefault="003D3DA8" w:rsidP="00DD104F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時　間：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10:30～１１：</w:t>
                            </w:r>
                            <w:r w:rsid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30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（約</w:t>
                            </w:r>
                            <w:r w:rsid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0分）</w:t>
                            </w:r>
                          </w:p>
                          <w:p w14:paraId="62FFE588" w14:textId="70C08F50" w:rsidR="00DD104F" w:rsidRPr="00DD104F" w:rsidRDefault="00DD104F" w:rsidP="00DD104F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場 所：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町コミュニティーセンター２階 </w:t>
                            </w:r>
                            <w:r w:rsidR="00366A9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第２研修室</w:t>
                            </w:r>
                          </w:p>
                          <w:p w14:paraId="2C757BEC" w14:textId="183CBB4F" w:rsidR="00366A99" w:rsidRDefault="00366A99" w:rsidP="00366A99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内　容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ペルーと韓国の絵本のよみきかせと</w:t>
                            </w:r>
                          </w:p>
                          <w:p w14:paraId="0379768E" w14:textId="35565EE1" w:rsidR="00366A99" w:rsidRDefault="00366A99" w:rsidP="00366A99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　　　　 写真やクイズによる</w:t>
                            </w:r>
                            <w:r w:rsidR="003376F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ミニ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海外文化講座</w:t>
                            </w:r>
                          </w:p>
                          <w:p w14:paraId="733E5E4D" w14:textId="7E8F8B7B" w:rsidR="005D419E" w:rsidRDefault="00366A99" w:rsidP="00366A99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講　師： 沖縄県国際交流員の方々</w:t>
                            </w:r>
                          </w:p>
                          <w:p w14:paraId="26BEA8FF" w14:textId="04521342" w:rsidR="003376FF" w:rsidRPr="00366A99" w:rsidRDefault="003376FF" w:rsidP="00366A99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対　象：　幼稚園～小学生</w:t>
                            </w:r>
                          </w:p>
                          <w:p w14:paraId="6ADA5109" w14:textId="4AC65947" w:rsidR="00DD104F" w:rsidRPr="003376FF" w:rsidRDefault="003376FF" w:rsidP="003376FF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376FF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おはなし会の間に</w:t>
                            </w:r>
                            <w:r w:rsidR="004D07AE" w:rsidRPr="003376FF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4D07AE" w:rsidRPr="003376FF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分間の休憩があります。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848" id="テキスト ボックス 9" o:spid="_x0000_s1031" type="#_x0000_t202" style="position:absolute;left:0;text-align:left;margin-left:.75pt;margin-top:25.5pt;width:529.5pt;height:300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" fillcolor="#dbe5f1 [660]" strokecolor="white [3212]">
                <v:textbox inset=",2mm">
                  <w:txbxContent>
                    <w:p w14:paraId="28C9DBBF" w14:textId="73D8BC8F" w:rsidR="00DD104F" w:rsidRPr="0032295C" w:rsidRDefault="003D3DA8" w:rsidP="006B5BF2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366A9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８月１４日（木）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8151D54" w14:textId="6DC69697" w:rsidR="003D3DA8" w:rsidRPr="00DD104F" w:rsidRDefault="003D3DA8" w:rsidP="00DD104F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時　間：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10:30～１１：</w:t>
                      </w:r>
                      <w:r w:rsid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30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（約</w:t>
                      </w:r>
                      <w:r w:rsid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0分）</w:t>
                      </w:r>
                    </w:p>
                    <w:p w14:paraId="62FFE588" w14:textId="70C08F50" w:rsidR="00DD104F" w:rsidRPr="00DD104F" w:rsidRDefault="00DD104F" w:rsidP="00DD104F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場 所：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町コミュニティーセンター２階 </w:t>
                      </w:r>
                      <w:r w:rsidR="00366A9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第２研修室</w:t>
                      </w:r>
                    </w:p>
                    <w:p w14:paraId="2C757BEC" w14:textId="183CBB4F" w:rsidR="00366A99" w:rsidRDefault="00366A99" w:rsidP="00366A99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内　容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ペルーと韓国の絵本のよみきかせと</w:t>
                      </w:r>
                    </w:p>
                    <w:p w14:paraId="0379768E" w14:textId="35565EE1" w:rsidR="00366A99" w:rsidRDefault="00366A99" w:rsidP="00366A99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　　　　　 写真やクイズによる</w:t>
                      </w:r>
                      <w:r w:rsidR="003376F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ミニ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海外文化講座</w:t>
                      </w:r>
                    </w:p>
                    <w:p w14:paraId="733E5E4D" w14:textId="7E8F8B7B" w:rsidR="005D419E" w:rsidRDefault="00366A99" w:rsidP="00366A99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講　師： 沖縄県国際交流員の方々</w:t>
                      </w:r>
                    </w:p>
                    <w:p w14:paraId="26BEA8FF" w14:textId="04521342" w:rsidR="003376FF" w:rsidRPr="00366A99" w:rsidRDefault="003376FF" w:rsidP="00366A99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対　象：　幼稚園～小学生</w:t>
                      </w:r>
                    </w:p>
                    <w:p w14:paraId="6ADA5109" w14:textId="4AC65947" w:rsidR="00DD104F" w:rsidRPr="003376FF" w:rsidRDefault="003376FF" w:rsidP="003376FF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376FF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おはなし会の間に</w:t>
                      </w:r>
                      <w:r w:rsidR="004D07AE" w:rsidRPr="003376FF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4D07AE" w:rsidRPr="003376FF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分間の休憩があります。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8CCA86" w14:textId="6E2298BB" w:rsidR="005647B6" w:rsidRDefault="005647B6" w:rsidP="003514FA"/>
    <w:p w14:paraId="1506BC49" w14:textId="2F7DD4B3" w:rsidR="009757FF" w:rsidRDefault="009757FF" w:rsidP="003514FA">
      <w:r>
        <w:rPr>
          <w:rFonts w:hint="eastAsia"/>
        </w:rPr>
        <w:t xml:space="preserve">　</w:t>
      </w:r>
      <w:r w:rsidR="000123B6">
        <w:rPr>
          <w:rFonts w:hint="eastAsia"/>
        </w:rPr>
        <w:t xml:space="preserve"> </w:t>
      </w:r>
      <w:r w:rsidR="000123B6">
        <w:t xml:space="preserve">           </w:t>
      </w:r>
    </w:p>
    <w:p w14:paraId="6A46491E" w14:textId="0955B511" w:rsidR="003376FF" w:rsidRDefault="003376FF" w:rsidP="003514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799E83A" wp14:editId="48C699F6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039360" cy="786765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4077" w14:textId="11344E0C" w:rsidR="002F1EBF" w:rsidRPr="003376FF" w:rsidRDefault="001E7AEC" w:rsidP="0033663E">
                            <w:pPr>
                              <w:ind w:firstLineChars="100" w:firstLine="44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double"/>
                              </w:rPr>
                            </w:pPr>
                            <w:r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受付</w:t>
                            </w:r>
                            <w:r w:rsidR="00AE4047"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 xml:space="preserve">は </w:t>
                            </w:r>
                            <w:r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～</w:t>
                            </w:r>
                            <w:r w:rsidR="003376FF"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8</w:t>
                            </w:r>
                            <w:r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/</w:t>
                            </w:r>
                            <w:r w:rsidR="003376FF"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8</w:t>
                            </w:r>
                            <w:r w:rsidR="003376FF"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まで　先着順</w:t>
                            </w:r>
                            <w:r w:rsidR="00336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  <w:u w:val="thick"/>
                              </w:rPr>
                              <w:t>です</w:t>
                            </w:r>
                            <w:r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AE4047" w:rsidRPr="003376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　</w:t>
                            </w:r>
                          </w:p>
                          <w:p w14:paraId="2731836E" w14:textId="77777777" w:rsidR="00C503D0" w:rsidRPr="001E7AEC" w:rsidRDefault="00C503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E83A" id="テキスト ボックス 2" o:spid="_x0000_s1032" type="#_x0000_t202" style="position:absolute;left:0;text-align:left;margin-left:0;margin-top:2.35pt;width:396.8pt;height:61.9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" stroked="f">
                <v:textbox>
                  <w:txbxContent>
                    <w:p w14:paraId="146A4077" w14:textId="11344E0C" w:rsidR="002F1EBF" w:rsidRPr="003376FF" w:rsidRDefault="001E7AEC" w:rsidP="0033663E">
                      <w:pPr>
                        <w:ind w:firstLineChars="100" w:firstLine="44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56"/>
                          <w:szCs w:val="56"/>
                          <w:u w:val="double"/>
                        </w:rPr>
                      </w:pPr>
                      <w:r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受付</w:t>
                      </w:r>
                      <w:r w:rsidR="00AE4047"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 xml:space="preserve">は </w:t>
                      </w:r>
                      <w:r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～</w:t>
                      </w:r>
                      <w:r w:rsidR="003376FF"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8</w:t>
                      </w:r>
                      <w:r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/</w:t>
                      </w:r>
                      <w:r w:rsidR="003376FF"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8</w:t>
                      </w:r>
                      <w:r w:rsidR="003376FF"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まで　先着順</w:t>
                      </w:r>
                      <w:r w:rsidR="003366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56"/>
                          <w:szCs w:val="56"/>
                          <w:u w:val="thick"/>
                        </w:rPr>
                        <w:t>です</w:t>
                      </w:r>
                      <w:r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 xml:space="preserve">　</w:t>
                      </w:r>
                      <w:r w:rsidR="00AE4047" w:rsidRPr="003376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 xml:space="preserve"> 　</w:t>
                      </w:r>
                    </w:p>
                    <w:p w14:paraId="2731836E" w14:textId="77777777" w:rsidR="00C503D0" w:rsidRPr="001E7AEC" w:rsidRDefault="00C503D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7FB4F2" w14:textId="77777777" w:rsidR="003376FF" w:rsidRDefault="003376FF" w:rsidP="003514FA"/>
    <w:p w14:paraId="6719BA37" w14:textId="1CCB99AB" w:rsidR="009757FF" w:rsidRDefault="009757FF" w:rsidP="003514FA"/>
    <w:p w14:paraId="50D5245D" w14:textId="77777777" w:rsidR="003376FF" w:rsidRDefault="003376FF" w:rsidP="003514FA"/>
    <w:p w14:paraId="1F4C5626" w14:textId="77777777" w:rsidR="003376FF" w:rsidRDefault="003376FF" w:rsidP="003514FA"/>
    <w:tbl>
      <w:tblPr>
        <w:tblStyle w:val="a7"/>
        <w:tblW w:w="0" w:type="auto"/>
        <w:tblInd w:w="410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A34123" w:rsidRPr="004739FC" w14:paraId="338806ED" w14:textId="77777777" w:rsidTr="00AA6342">
        <w:trPr>
          <w:trHeight w:val="780"/>
        </w:trPr>
        <w:tc>
          <w:tcPr>
            <w:tcW w:w="4564" w:type="dxa"/>
          </w:tcPr>
          <w:p w14:paraId="06D7EBED" w14:textId="77777777" w:rsidR="00A34123" w:rsidRDefault="00A34123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01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</w:t>
            </w:r>
          </w:p>
          <w:p w14:paraId="58B97B0E" w14:textId="77777777" w:rsidR="00364CE4" w:rsidRDefault="00364CE4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F521742" w14:textId="2482A377" w:rsidR="003376FF" w:rsidRPr="00201F2B" w:rsidRDefault="003376FF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075" w:type="dxa"/>
          </w:tcPr>
          <w:p w14:paraId="670B31F2" w14:textId="5EE1AB6B" w:rsidR="00A34123" w:rsidRPr="00201F2B" w:rsidRDefault="00A34123" w:rsidP="00A3412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</w:tc>
      </w:tr>
      <w:tr w:rsidR="004739FC" w:rsidRPr="004739FC" w14:paraId="48F64A80" w14:textId="77777777" w:rsidTr="00AA6342">
        <w:trPr>
          <w:trHeight w:val="991"/>
        </w:trPr>
        <w:tc>
          <w:tcPr>
            <w:tcW w:w="4564" w:type="dxa"/>
          </w:tcPr>
          <w:p w14:paraId="047E8F2A" w14:textId="4E07A825" w:rsidR="004739FC" w:rsidRDefault="00A34123" w:rsidP="003514F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  <w:r w:rsidR="00364C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364CE4">
              <w:rPr>
                <w:rFonts w:ascii="HG丸ｺﾞｼｯｸM-PRO" w:eastAsia="HG丸ｺﾞｼｯｸM-PRO" w:hAnsi="HG丸ｺﾞｼｯｸM-PRO"/>
                <w:b/>
                <w:sz w:val="22"/>
              </w:rPr>
              <w:t>TEL)</w:t>
            </w:r>
          </w:p>
          <w:p w14:paraId="0762229C" w14:textId="77777777" w:rsidR="004739FC" w:rsidRDefault="004739FC" w:rsidP="00364CE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46E24D" w14:textId="253A1164" w:rsidR="003376FF" w:rsidRPr="00201F2B" w:rsidRDefault="003376FF" w:rsidP="00364CE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075" w:type="dxa"/>
          </w:tcPr>
          <w:p w14:paraId="6864659C" w14:textId="3F5A20BE" w:rsidR="004739FC" w:rsidRDefault="00A34123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参加人数</w:t>
            </w:r>
          </w:p>
          <w:p w14:paraId="6CC5B693" w14:textId="77777777" w:rsidR="003376FF" w:rsidRDefault="003376FF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E9AF001" w14:textId="398880A3" w:rsidR="003668A5" w:rsidRPr="00201F2B" w:rsidRDefault="003668A5" w:rsidP="00AA6342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  <w:r w:rsidRPr="003668A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 ／ 引率</w:t>
            </w:r>
            <w:r w:rsidRPr="003668A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</w:t>
            </w:r>
          </w:p>
        </w:tc>
      </w:tr>
    </w:tbl>
    <w:p w14:paraId="4C109204" w14:textId="4BD03FFA" w:rsidR="007877BD" w:rsidRPr="005D419E" w:rsidRDefault="003668A5" w:rsidP="002F1E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</w:rPr>
        <w:t xml:space="preserve">　　　</w:t>
      </w:r>
    </w:p>
    <w:p w14:paraId="56FEF397" w14:textId="7372BBA2" w:rsidR="00C66144" w:rsidRDefault="00711A00" w:rsidP="002F1EBF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50CA3" wp14:editId="49F310C0">
                <wp:simplePos x="0" y="0"/>
                <wp:positionH relativeFrom="column">
                  <wp:posOffset>466090</wp:posOffset>
                </wp:positionH>
                <wp:positionV relativeFrom="paragraph">
                  <wp:posOffset>129540</wp:posOffset>
                </wp:positionV>
                <wp:extent cx="6124684" cy="391795"/>
                <wp:effectExtent l="0" t="0" r="9525" b="825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4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B8ECD" w14:textId="14CBD9E7" w:rsidR="001A58CB" w:rsidRPr="003668A5" w:rsidRDefault="001A58CB" w:rsidP="001A58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問合</w:t>
                            </w:r>
                            <w:r w:rsidR="00A34123"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先</w:t>
                            </w:r>
                            <w:r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：与那原町立図書館　TEL：946-6959　</w:t>
                            </w:r>
                            <w:r w:rsidRPr="003668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FAX：946-6970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50CA3" id="テキスト ボックス 45" o:spid="_x0000_s1033" type="#_x0000_t202" style="position:absolute;left:0;text-align:left;margin-left:36.7pt;margin-top:10.2pt;width:482.25pt;height: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" fillcolor="white [3201]" stroked="f" strokeweight=".5pt">
                <v:textbox>
                  <w:txbxContent>
                    <w:p w14:paraId="552B8ECD" w14:textId="14CBD9E7" w:rsidR="001A58CB" w:rsidRPr="003668A5" w:rsidRDefault="001A58CB" w:rsidP="001A58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double"/>
                        </w:rPr>
                      </w:pPr>
                      <w:r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問合</w:t>
                      </w:r>
                      <w:r w:rsidR="00A34123"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先</w:t>
                      </w:r>
                      <w:r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：与那原町立図書館　TEL：946-6959　</w:t>
                      </w:r>
                      <w:r w:rsidRPr="003668A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FAX：946-6970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144" w:rsidSect="00493B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B1916"/>
    <w:multiLevelType w:val="hybridMultilevel"/>
    <w:tmpl w:val="FCA85E66"/>
    <w:lvl w:ilvl="0" w:tplc="B70A8880">
      <w:start w:val="1"/>
      <w:numFmt w:val="bullet"/>
      <w:lvlText w:val="※"/>
      <w:lvlJc w:val="left"/>
      <w:pPr>
        <w:ind w:left="2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7" w:hanging="440"/>
      </w:pPr>
      <w:rPr>
        <w:rFonts w:ascii="Wingdings" w:hAnsi="Wingdings" w:hint="default"/>
      </w:rPr>
    </w:lvl>
  </w:abstractNum>
  <w:abstractNum w:abstractNumId="1" w15:restartNumberingAfterBreak="0">
    <w:nsid w:val="700F33D3"/>
    <w:multiLevelType w:val="hybridMultilevel"/>
    <w:tmpl w:val="133A2024"/>
    <w:lvl w:ilvl="0" w:tplc="A10EFFB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A05CB1"/>
    <w:multiLevelType w:val="hybridMultilevel"/>
    <w:tmpl w:val="3D266BB0"/>
    <w:lvl w:ilvl="0" w:tplc="CEB0D4DA">
      <w:start w:val="1"/>
      <w:numFmt w:val="bullet"/>
      <w:lvlText w:val="※"/>
      <w:lvlJc w:val="left"/>
      <w:pPr>
        <w:ind w:left="2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0" w:hanging="420"/>
      </w:pPr>
      <w:rPr>
        <w:rFonts w:ascii="Wingdings" w:hAnsi="Wingdings" w:hint="default"/>
      </w:rPr>
    </w:lvl>
  </w:abstractNum>
  <w:num w:numId="1" w16cid:durableId="358508363">
    <w:abstractNumId w:val="2"/>
  </w:num>
  <w:num w:numId="2" w16cid:durableId="1979064960">
    <w:abstractNumId w:val="1"/>
  </w:num>
  <w:num w:numId="3" w16cid:durableId="12216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FD"/>
    <w:rsid w:val="000123B6"/>
    <w:rsid w:val="00045E00"/>
    <w:rsid w:val="00082B4E"/>
    <w:rsid w:val="000919AE"/>
    <w:rsid w:val="00093036"/>
    <w:rsid w:val="000B5879"/>
    <w:rsid w:val="000F2732"/>
    <w:rsid w:val="00120683"/>
    <w:rsid w:val="001A58CB"/>
    <w:rsid w:val="001C203E"/>
    <w:rsid w:val="001E16A5"/>
    <w:rsid w:val="001E7AEC"/>
    <w:rsid w:val="00201F2B"/>
    <w:rsid w:val="00214A75"/>
    <w:rsid w:val="00227B09"/>
    <w:rsid w:val="002648FD"/>
    <w:rsid w:val="00267151"/>
    <w:rsid w:val="002808F8"/>
    <w:rsid w:val="002A238A"/>
    <w:rsid w:val="002B2718"/>
    <w:rsid w:val="002F1EBF"/>
    <w:rsid w:val="002F3890"/>
    <w:rsid w:val="0032295C"/>
    <w:rsid w:val="0033663E"/>
    <w:rsid w:val="003376FF"/>
    <w:rsid w:val="003444F9"/>
    <w:rsid w:val="003514FA"/>
    <w:rsid w:val="00364CE4"/>
    <w:rsid w:val="003668A5"/>
    <w:rsid w:val="00366A99"/>
    <w:rsid w:val="003B48D0"/>
    <w:rsid w:val="003D3DA8"/>
    <w:rsid w:val="003F229D"/>
    <w:rsid w:val="0042781B"/>
    <w:rsid w:val="004739FC"/>
    <w:rsid w:val="00493BFD"/>
    <w:rsid w:val="004D07AE"/>
    <w:rsid w:val="004E0E22"/>
    <w:rsid w:val="005323EE"/>
    <w:rsid w:val="00540BFF"/>
    <w:rsid w:val="0055664A"/>
    <w:rsid w:val="005647B6"/>
    <w:rsid w:val="005B4EDD"/>
    <w:rsid w:val="005D419E"/>
    <w:rsid w:val="005F3C10"/>
    <w:rsid w:val="005F5823"/>
    <w:rsid w:val="00667EB0"/>
    <w:rsid w:val="0067138B"/>
    <w:rsid w:val="006B172D"/>
    <w:rsid w:val="006B5BF2"/>
    <w:rsid w:val="006D7F00"/>
    <w:rsid w:val="006F1176"/>
    <w:rsid w:val="00711A00"/>
    <w:rsid w:val="00744EF4"/>
    <w:rsid w:val="00763080"/>
    <w:rsid w:val="00775763"/>
    <w:rsid w:val="007877BD"/>
    <w:rsid w:val="00790B61"/>
    <w:rsid w:val="007C163B"/>
    <w:rsid w:val="007C5321"/>
    <w:rsid w:val="007D4799"/>
    <w:rsid w:val="007E60BE"/>
    <w:rsid w:val="00813DD2"/>
    <w:rsid w:val="00863456"/>
    <w:rsid w:val="008C0DCF"/>
    <w:rsid w:val="008D6D46"/>
    <w:rsid w:val="0091740D"/>
    <w:rsid w:val="009217EA"/>
    <w:rsid w:val="00974E67"/>
    <w:rsid w:val="009757FF"/>
    <w:rsid w:val="00977EB5"/>
    <w:rsid w:val="00A00CD2"/>
    <w:rsid w:val="00A12774"/>
    <w:rsid w:val="00A2148F"/>
    <w:rsid w:val="00A25838"/>
    <w:rsid w:val="00A34123"/>
    <w:rsid w:val="00A63EEA"/>
    <w:rsid w:val="00AA6342"/>
    <w:rsid w:val="00AA69D8"/>
    <w:rsid w:val="00AB3810"/>
    <w:rsid w:val="00AC080E"/>
    <w:rsid w:val="00AC2741"/>
    <w:rsid w:val="00AD4924"/>
    <w:rsid w:val="00AE4047"/>
    <w:rsid w:val="00B612BB"/>
    <w:rsid w:val="00BA6BA7"/>
    <w:rsid w:val="00C40458"/>
    <w:rsid w:val="00C503D0"/>
    <w:rsid w:val="00C57743"/>
    <w:rsid w:val="00C66144"/>
    <w:rsid w:val="00C66C62"/>
    <w:rsid w:val="00CE267A"/>
    <w:rsid w:val="00CE638A"/>
    <w:rsid w:val="00D10F19"/>
    <w:rsid w:val="00D134BA"/>
    <w:rsid w:val="00D3242A"/>
    <w:rsid w:val="00D728DC"/>
    <w:rsid w:val="00D72ADF"/>
    <w:rsid w:val="00DD104F"/>
    <w:rsid w:val="00E35621"/>
    <w:rsid w:val="00E45A96"/>
    <w:rsid w:val="00E46D0A"/>
    <w:rsid w:val="00E55EB9"/>
    <w:rsid w:val="00E6615C"/>
    <w:rsid w:val="00E705F5"/>
    <w:rsid w:val="00E97807"/>
    <w:rsid w:val="00EA156D"/>
    <w:rsid w:val="00EA444F"/>
    <w:rsid w:val="00F165A4"/>
    <w:rsid w:val="00F4228F"/>
    <w:rsid w:val="00F72A31"/>
    <w:rsid w:val="00F868A2"/>
    <w:rsid w:val="00FC1DF8"/>
    <w:rsid w:val="00FE0BB7"/>
    <w:rsid w:val="00FE5BAB"/>
    <w:rsid w:val="00FF2A27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CB09B"/>
  <w15:docId w15:val="{84B4D41F-7D7C-4029-8504-AF1C398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B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228F"/>
  </w:style>
  <w:style w:type="character" w:customStyle="1" w:styleId="a6">
    <w:name w:val="日付 (文字)"/>
    <w:basedOn w:val="a0"/>
    <w:link w:val="a5"/>
    <w:uiPriority w:val="99"/>
    <w:semiHidden/>
    <w:rsid w:val="00F4228F"/>
  </w:style>
  <w:style w:type="table" w:styleId="a7">
    <w:name w:val="Table Grid"/>
    <w:basedOn w:val="a1"/>
    <w:uiPriority w:val="59"/>
    <w:rsid w:val="003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1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yonalib</cp:lastModifiedBy>
  <cp:revision>4</cp:revision>
  <cp:lastPrinted>2025-06-27T10:16:00Z</cp:lastPrinted>
  <dcterms:created xsi:type="dcterms:W3CDTF">2025-06-27T10:17:00Z</dcterms:created>
  <dcterms:modified xsi:type="dcterms:W3CDTF">2025-06-28T01:16:00Z</dcterms:modified>
</cp:coreProperties>
</file>