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88DA" w14:textId="3B506F99" w:rsidR="003514FA" w:rsidRDefault="00120683" w:rsidP="00A25838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2C1394" wp14:editId="4E604CC3">
                <wp:simplePos x="0" y="0"/>
                <wp:positionH relativeFrom="column">
                  <wp:posOffset>2698214</wp:posOffset>
                </wp:positionH>
                <wp:positionV relativeFrom="paragraph">
                  <wp:posOffset>-2648935</wp:posOffset>
                </wp:positionV>
                <wp:extent cx="1253115" cy="6588354"/>
                <wp:effectExtent l="0" t="19685" r="22860" b="22860"/>
                <wp:wrapNone/>
                <wp:docPr id="18" name="ホームベー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3115" cy="6588354"/>
                        </a:xfrm>
                        <a:prstGeom prst="homePlate">
                          <a:avLst>
                            <a:gd name="adj" fmla="val 287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FFBE3" w14:textId="77777777" w:rsidR="00120683" w:rsidRPr="00F43CB0" w:rsidRDefault="00120683" w:rsidP="001206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8"/>
                                <w:szCs w:val="68"/>
                                <w:u w:val="double"/>
                              </w:rPr>
                            </w:pPr>
                            <w:r w:rsidRPr="00F43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68"/>
                                <w:szCs w:val="68"/>
                                <w:u w:val="double"/>
                              </w:rPr>
                              <w:t>夏休みアニメ上映会のおしらせ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C139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8" o:spid="_x0000_s1026" type="#_x0000_t15" style="position:absolute;margin-left:212.45pt;margin-top:-208.6pt;width:98.65pt;height:518.75pt;rotation:-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" adj="15381" fillcolor="white [3201]" strokecolor="black [3200]" strokeweight="2pt">
                <v:textbox style="layout-flow:vertical">
                  <w:txbxContent>
                    <w:p w14:paraId="1D6FFBE3" w14:textId="77777777" w:rsidR="00120683" w:rsidRPr="00F43CB0" w:rsidRDefault="00120683" w:rsidP="001206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68"/>
                          <w:szCs w:val="68"/>
                          <w:u w:val="double"/>
                        </w:rPr>
                      </w:pPr>
                      <w:r w:rsidRPr="00F43CB0">
                        <w:rPr>
                          <w:rFonts w:ascii="HG丸ｺﾞｼｯｸM-PRO" w:eastAsia="HG丸ｺﾞｼｯｸM-PRO" w:hAnsi="HG丸ｺﾞｼｯｸM-PRO" w:hint="eastAsia"/>
                          <w:b/>
                          <w:sz w:val="68"/>
                          <w:szCs w:val="68"/>
                          <w:u w:val="double"/>
                        </w:rPr>
                        <w:t>夏休みアニメ上映会のおしらせ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30BEDC67" w14:textId="344999FC" w:rsidR="003514FA" w:rsidRDefault="003514FA" w:rsidP="003514FA"/>
    <w:p w14:paraId="407C6FDF" w14:textId="65CB1779" w:rsidR="00364CE4" w:rsidRPr="003514FA" w:rsidRDefault="00364CE4" w:rsidP="003514FA"/>
    <w:p w14:paraId="17FF0C74" w14:textId="77777777" w:rsidR="001C203E" w:rsidRDefault="001C203E" w:rsidP="003514FA"/>
    <w:p w14:paraId="251A20A7" w14:textId="7ACBAE7E" w:rsidR="003514FA" w:rsidRPr="003514FA" w:rsidRDefault="003514FA" w:rsidP="003514FA"/>
    <w:p w14:paraId="76637A36" w14:textId="72F204CB" w:rsidR="003514FA" w:rsidRPr="003514FA" w:rsidRDefault="00120683" w:rsidP="003514F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6F3614" wp14:editId="381EDCA7">
                <wp:simplePos x="0" y="0"/>
                <wp:positionH relativeFrom="column">
                  <wp:posOffset>142875</wp:posOffset>
                </wp:positionH>
                <wp:positionV relativeFrom="paragraph">
                  <wp:posOffset>163195</wp:posOffset>
                </wp:positionV>
                <wp:extent cx="6361430" cy="88709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430" cy="887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826E4" w14:textId="6649ED60" w:rsidR="00744EF4" w:rsidRDefault="003D3DA8" w:rsidP="00744EF4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夏休みアニメ</w:t>
                            </w:r>
                            <w:r w:rsidR="00E705F5" w:rsidRPr="003514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上映会</w:t>
                            </w:r>
                            <w:r w:rsidR="00A63E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（</w:t>
                            </w:r>
                            <w:r w:rsidR="00B526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団体</w:t>
                            </w:r>
                            <w:r w:rsidR="005F3C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定員</w:t>
                            </w:r>
                            <w:r w:rsidR="004278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：</w:t>
                            </w:r>
                            <w:r w:rsidR="005F3C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各回</w:t>
                            </w:r>
                            <w:r w:rsidR="00A63E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約</w:t>
                            </w:r>
                            <w:r w:rsidR="00B526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9</w:t>
                            </w:r>
                            <w:r w:rsidR="000123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0</w:t>
                            </w:r>
                            <w:r w:rsidR="00A63E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名）</w:t>
                            </w:r>
                            <w:r w:rsidR="00E705F5" w:rsidRPr="003514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を</w:t>
                            </w:r>
                            <w:r w:rsidR="004278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開催し</w:t>
                            </w:r>
                            <w:r w:rsidR="00E705F5" w:rsidRPr="003514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ます。</w:t>
                            </w:r>
                          </w:p>
                          <w:p w14:paraId="6DB55A34" w14:textId="3D0A217C" w:rsidR="001C203E" w:rsidRDefault="00E705F5" w:rsidP="00744EF4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</w:pPr>
                            <w:r w:rsidRPr="003514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団体</w:t>
                            </w:r>
                            <w:r w:rsidR="004278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で</w:t>
                            </w:r>
                            <w:r w:rsidRPr="003514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の参加</w:t>
                            </w:r>
                            <w:r w:rsidR="00FE5B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ご</w:t>
                            </w:r>
                            <w:r w:rsidRPr="003514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希望は、</w:t>
                            </w:r>
                            <w:r w:rsidR="00540BFF" w:rsidRPr="003514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事前に</w:t>
                            </w:r>
                            <w:r w:rsidR="001C20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、</w:t>
                            </w:r>
                            <w:r w:rsidR="008C0DC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この</w:t>
                            </w:r>
                            <w:r w:rsidR="001C20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申込用紙</w:t>
                            </w:r>
                            <w:r w:rsidR="000123B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に</w:t>
                            </w:r>
                            <w:r w:rsidR="002808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ご記入後</w:t>
                            </w:r>
                            <w:r w:rsidR="007E60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FAX</w:t>
                            </w:r>
                            <w:r w:rsidR="001C20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で</w:t>
                            </w:r>
                            <w:r w:rsidR="00201F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お送り下さい。</w:t>
                            </w:r>
                            <w:r w:rsidR="001C20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 xml:space="preserve">　　　　　</w:t>
                            </w:r>
                          </w:p>
                          <w:p w14:paraId="497CD6BF" w14:textId="3F852825" w:rsidR="00540BFF" w:rsidRPr="003514FA" w:rsidRDefault="001C203E" w:rsidP="000123B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32295C" w:rsidRPr="003229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  <w:u w:val="single"/>
                              </w:rPr>
                              <w:t>※予約をしないと、当日入場できません</w:t>
                            </w:r>
                            <w:r w:rsidR="003229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F3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left:0;text-align:left;margin-left:11.25pt;margin-top:12.85pt;width:500.9pt;height:6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" filled="f" stroked="f" strokeweight=".5pt">
                <v:textbox>
                  <w:txbxContent>
                    <w:p w14:paraId="1A8826E4" w14:textId="6649ED60" w:rsidR="00744EF4" w:rsidRDefault="003D3DA8" w:rsidP="00744EF4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夏休みアニメ</w:t>
                      </w:r>
                      <w:r w:rsidR="00E705F5" w:rsidRPr="003514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上映会</w:t>
                      </w:r>
                      <w:r w:rsidR="00A63EE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（</w:t>
                      </w:r>
                      <w:r w:rsidR="00B5265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団体</w:t>
                      </w:r>
                      <w:r w:rsidR="005F3C1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定員</w:t>
                      </w:r>
                      <w:r w:rsidR="0042781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：</w:t>
                      </w:r>
                      <w:r w:rsidR="005F3C1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各回</w:t>
                      </w:r>
                      <w:r w:rsidR="00A63EE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約</w:t>
                      </w:r>
                      <w:r w:rsidR="00B5265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9</w:t>
                      </w:r>
                      <w:r w:rsidR="000123B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0</w:t>
                      </w:r>
                      <w:r w:rsidR="00A63EE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名）</w:t>
                      </w:r>
                      <w:r w:rsidR="00E705F5" w:rsidRPr="003514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を</w:t>
                      </w:r>
                      <w:r w:rsidR="0042781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開催し</w:t>
                      </w:r>
                      <w:r w:rsidR="00E705F5" w:rsidRPr="003514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ます。</w:t>
                      </w:r>
                    </w:p>
                    <w:p w14:paraId="6DB55A34" w14:textId="3D0A217C" w:rsidR="001C203E" w:rsidRDefault="00E705F5" w:rsidP="00744EF4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</w:pPr>
                      <w:r w:rsidRPr="003514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団体</w:t>
                      </w:r>
                      <w:r w:rsidR="0042781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で</w:t>
                      </w:r>
                      <w:r w:rsidRPr="003514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の参加</w:t>
                      </w:r>
                      <w:r w:rsidR="00FE5BA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ご</w:t>
                      </w:r>
                      <w:r w:rsidRPr="003514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希望は、</w:t>
                      </w:r>
                      <w:r w:rsidR="00540BFF" w:rsidRPr="003514F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事前に</w:t>
                      </w:r>
                      <w:r w:rsidR="001C20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、</w:t>
                      </w:r>
                      <w:r w:rsidR="008C0DC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この</w:t>
                      </w:r>
                      <w:r w:rsidR="001C20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申込用紙</w:t>
                      </w:r>
                      <w:r w:rsidR="000123B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に</w:t>
                      </w:r>
                      <w:r w:rsidR="002808F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ご記入後</w:t>
                      </w:r>
                      <w:r w:rsidR="007E60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FAX</w:t>
                      </w:r>
                      <w:r w:rsidR="001C20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で</w:t>
                      </w:r>
                      <w:r w:rsidR="00201F2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お送り下さい。</w:t>
                      </w:r>
                      <w:r w:rsidR="001C20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 xml:space="preserve">　　　　　</w:t>
                      </w:r>
                    </w:p>
                    <w:p w14:paraId="497CD6BF" w14:textId="3F852825" w:rsidR="00540BFF" w:rsidRPr="003514FA" w:rsidRDefault="001C203E" w:rsidP="000123B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 xml:space="preserve">　</w:t>
                      </w:r>
                      <w:r w:rsidR="0032295C" w:rsidRPr="0032295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  <w:u w:val="single"/>
                        </w:rPr>
                        <w:t>※予約をしないと、当日入場できません</w:t>
                      </w:r>
                      <w:r w:rsidR="0032295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5457C3" w14:textId="59A8CEFF" w:rsidR="003514FA" w:rsidRPr="003514FA" w:rsidRDefault="003514FA" w:rsidP="003514FA"/>
    <w:p w14:paraId="7BB7AE46" w14:textId="07AA0E34" w:rsidR="003514FA" w:rsidRPr="003514FA" w:rsidRDefault="003514FA" w:rsidP="003514FA"/>
    <w:p w14:paraId="20F7FEC4" w14:textId="0D26BED0" w:rsidR="00775763" w:rsidRDefault="00AA6342" w:rsidP="003514F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07755B9" wp14:editId="2AC9D954">
                <wp:simplePos x="0" y="0"/>
                <wp:positionH relativeFrom="margin">
                  <wp:align>right</wp:align>
                </wp:positionH>
                <wp:positionV relativeFrom="paragraph">
                  <wp:posOffset>3990975</wp:posOffset>
                </wp:positionV>
                <wp:extent cx="6515100" cy="438150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438150"/>
                          <a:chOff x="87025" y="-4978440"/>
                          <a:chExt cx="5952490" cy="523875"/>
                        </a:xfrm>
                      </wpg:grpSpPr>
                      <wps:wsp>
                        <wps:cNvPr id="41" name="直線コネクタ 41"/>
                        <wps:cNvCnPr/>
                        <wps:spPr>
                          <a:xfrm>
                            <a:off x="87025" y="-4648171"/>
                            <a:ext cx="5952490" cy="0"/>
                          </a:xfrm>
                          <a:prstGeom prst="line">
                            <a:avLst/>
                          </a:prstGeom>
                          <a:ln w="285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2404302" y="-4978440"/>
                            <a:ext cx="1597077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B0FED3" w14:textId="76788546" w:rsidR="004739FC" w:rsidRPr="00AA6342" w:rsidRDefault="00201F2B" w:rsidP="004739F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A6342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8"/>
                                  <w:szCs w:val="28"/>
                                </w:rPr>
                                <w:t>参加</w:t>
                              </w:r>
                              <w:r w:rsidR="004739FC" w:rsidRPr="00AA6342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8"/>
                                  <w:szCs w:val="28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755B9" id="グループ化 44" o:spid="_x0000_s1028" style="position:absolute;left:0;text-align:left;margin-left:461.8pt;margin-top:314.25pt;width:513pt;height:34.5pt;z-index:251696128;mso-position-horizontal:right;mso-position-horizontal-relative:margin;mso-width-relative:margin;mso-height-relative:margin" coordorigin="870,-49784" coordsize="59524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">
                <v:line id="直線コネクタ 41" o:spid="_x0000_s1029" style="position:absolute;visibility:visible;mso-wrap-style:square" from="870,-46481" to="60395,-4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" strokecolor="black [3040]" strokeweight="2.25pt">
                  <v:stroke dashstyle="dash"/>
                </v:line>
                <v:shape id="テキスト ボックス 43" o:spid="_x0000_s1030" type="#_x0000_t202" style="position:absolute;left:24043;top:-49784;width:15970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" fillcolor="white [3201]" stroked="f" strokeweight=".5pt">
                  <v:textbox inset="1mm,1mm,1mm,1mm">
                    <w:txbxContent>
                      <w:p w14:paraId="10B0FED3" w14:textId="76788546" w:rsidR="004739FC" w:rsidRPr="00AA6342" w:rsidRDefault="00201F2B" w:rsidP="004739F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Cs/>
                            <w:sz w:val="28"/>
                            <w:szCs w:val="28"/>
                          </w:rPr>
                        </w:pPr>
                        <w:r w:rsidRPr="00AA6342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8"/>
                            <w:szCs w:val="28"/>
                          </w:rPr>
                          <w:t>参加</w:t>
                        </w:r>
                        <w:r w:rsidR="004739FC" w:rsidRPr="00AA6342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8"/>
                            <w:szCs w:val="28"/>
                          </w:rPr>
                          <w:t>申込書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799E83A" wp14:editId="6A41796D">
                <wp:simplePos x="0" y="0"/>
                <wp:positionH relativeFrom="margin">
                  <wp:align>left</wp:align>
                </wp:positionH>
                <wp:positionV relativeFrom="paragraph">
                  <wp:posOffset>4438650</wp:posOffset>
                </wp:positionV>
                <wp:extent cx="6743700" cy="6381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4077" w14:textId="0B03F30A" w:rsidR="002F1EBF" w:rsidRPr="00AE4047" w:rsidRDefault="001E7AE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80"/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AE4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  <w:u w:val="thick"/>
                              </w:rPr>
                              <w:t>7/31上映</w:t>
                            </w:r>
                            <w:r w:rsidR="00AE4047" w:rsidRPr="00AE4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  <w:u w:val="thick"/>
                              </w:rPr>
                              <w:t>会</w:t>
                            </w:r>
                            <w:r w:rsidRPr="00AE4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  <w:u w:val="thick"/>
                              </w:rPr>
                              <w:t>の受付</w:t>
                            </w:r>
                            <w:r w:rsidR="00AE4047" w:rsidRPr="00AE4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  <w:u w:val="thick"/>
                              </w:rPr>
                              <w:t xml:space="preserve">は </w:t>
                            </w:r>
                            <w:r w:rsidRPr="00AE4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  <w:u w:val="thick"/>
                              </w:rPr>
                              <w:t>～7/25</w:t>
                            </w:r>
                            <w:r w:rsidR="00AE4047" w:rsidRPr="00AE4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  <w:u w:val="thick"/>
                              </w:rPr>
                              <w:t>〆</w:t>
                            </w:r>
                            <w:r w:rsidRPr="001E7A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AE4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　</w:t>
                            </w:r>
                            <w:r w:rsidRPr="00AE4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  <w:u w:val="thick"/>
                              </w:rPr>
                              <w:t>8/7上映</w:t>
                            </w:r>
                            <w:r w:rsidR="00AE4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  <w:u w:val="thick"/>
                              </w:rPr>
                              <w:t>会</w:t>
                            </w:r>
                            <w:r w:rsidRPr="00AE4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  <w:u w:val="thick"/>
                              </w:rPr>
                              <w:t>の受付</w:t>
                            </w:r>
                            <w:r w:rsidR="00AE4047" w:rsidRPr="00AE4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  <w:u w:val="thick"/>
                              </w:rPr>
                              <w:t>は</w:t>
                            </w:r>
                            <w:r w:rsidRPr="00AE4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  <w:u w:val="thick"/>
                              </w:rPr>
                              <w:t xml:space="preserve"> ～8/1</w:t>
                            </w:r>
                            <w:r w:rsidR="00AE40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  <w:u w:val="thick"/>
                              </w:rPr>
                              <w:t>〆</w:t>
                            </w:r>
                          </w:p>
                          <w:p w14:paraId="2731836E" w14:textId="77777777" w:rsidR="00C503D0" w:rsidRPr="001E7AEC" w:rsidRDefault="00C503D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E83A" id="テキスト ボックス 2" o:spid="_x0000_s1031" type="#_x0000_t202" style="position:absolute;left:0;text-align:left;margin-left:0;margin-top:349.5pt;width:531pt;height:50.25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" stroked="f">
                <v:textbox>
                  <w:txbxContent>
                    <w:p w14:paraId="146A4077" w14:textId="0B03F30A" w:rsidR="002F1EBF" w:rsidRPr="00AE4047" w:rsidRDefault="001E7AE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80"/>
                          <w:sz w:val="40"/>
                          <w:szCs w:val="40"/>
                          <w:u w:val="double"/>
                        </w:rPr>
                      </w:pPr>
                      <w:r w:rsidRPr="00AE4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40"/>
                          <w:szCs w:val="40"/>
                          <w:u w:val="thick"/>
                        </w:rPr>
                        <w:t>7/31上映</w:t>
                      </w:r>
                      <w:r w:rsidR="00AE4047" w:rsidRPr="00AE4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40"/>
                          <w:szCs w:val="40"/>
                          <w:u w:val="thick"/>
                        </w:rPr>
                        <w:t>会</w:t>
                      </w:r>
                      <w:r w:rsidRPr="00AE4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40"/>
                          <w:szCs w:val="40"/>
                          <w:u w:val="thick"/>
                        </w:rPr>
                        <w:t>の受付</w:t>
                      </w:r>
                      <w:r w:rsidR="00AE4047" w:rsidRPr="00AE4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40"/>
                          <w:szCs w:val="40"/>
                          <w:u w:val="thick"/>
                        </w:rPr>
                        <w:t xml:space="preserve">は </w:t>
                      </w:r>
                      <w:r w:rsidRPr="00AE4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40"/>
                          <w:szCs w:val="40"/>
                          <w:u w:val="thick"/>
                        </w:rPr>
                        <w:t>～7/25</w:t>
                      </w:r>
                      <w:r w:rsidR="00AE4047" w:rsidRPr="00AE4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40"/>
                          <w:szCs w:val="40"/>
                          <w:u w:val="thick"/>
                        </w:rPr>
                        <w:t>〆</w:t>
                      </w:r>
                      <w:r w:rsidRPr="001E7A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AE4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 　</w:t>
                      </w:r>
                      <w:r w:rsidRPr="00AE4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40"/>
                          <w:szCs w:val="40"/>
                          <w:u w:val="thick"/>
                        </w:rPr>
                        <w:t>8/7上映</w:t>
                      </w:r>
                      <w:r w:rsidR="00AE4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40"/>
                          <w:szCs w:val="40"/>
                          <w:u w:val="thick"/>
                        </w:rPr>
                        <w:t>会</w:t>
                      </w:r>
                      <w:r w:rsidRPr="00AE4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40"/>
                          <w:szCs w:val="40"/>
                          <w:u w:val="thick"/>
                        </w:rPr>
                        <w:t>の受付</w:t>
                      </w:r>
                      <w:r w:rsidR="00AE4047" w:rsidRPr="00AE4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40"/>
                          <w:szCs w:val="40"/>
                          <w:u w:val="thick"/>
                        </w:rPr>
                        <w:t>は</w:t>
                      </w:r>
                      <w:r w:rsidRPr="00AE4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40"/>
                          <w:szCs w:val="40"/>
                          <w:u w:val="thick"/>
                        </w:rPr>
                        <w:t xml:space="preserve"> ～8/1</w:t>
                      </w:r>
                      <w:r w:rsidR="00AE40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40"/>
                          <w:szCs w:val="40"/>
                          <w:u w:val="thick"/>
                        </w:rPr>
                        <w:t>〆</w:t>
                      </w:r>
                    </w:p>
                    <w:p w14:paraId="2731836E" w14:textId="77777777" w:rsidR="00C503D0" w:rsidRPr="001E7AEC" w:rsidRDefault="00C503D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E04D848" wp14:editId="216088C5">
                <wp:simplePos x="0" y="0"/>
                <wp:positionH relativeFrom="column">
                  <wp:posOffset>9525</wp:posOffset>
                </wp:positionH>
                <wp:positionV relativeFrom="paragraph">
                  <wp:posOffset>323850</wp:posOffset>
                </wp:positionV>
                <wp:extent cx="6724650" cy="3810000"/>
                <wp:effectExtent l="0" t="0" r="19050" b="1905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8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DBBF" w14:textId="248D7434" w:rsidR="00DD104F" w:rsidRPr="0032295C" w:rsidRDefault="003D3DA8" w:rsidP="006B5BF2">
                            <w:pPr>
                              <w:ind w:firstLineChars="100" w:firstLine="4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="00DD104F" w:rsidRPr="00DD104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</w:t>
                            </w:r>
                            <w:r w:rsidR="00DD104F" w:rsidRPr="00DD104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：</w:t>
                            </w:r>
                            <w:r w:rsidR="0032295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①7/</w:t>
                            </w:r>
                            <w:r w:rsidR="00D72AD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31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（</w:t>
                            </w:r>
                            <w:r w:rsidR="00744EF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木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）</w:t>
                            </w:r>
                            <w:r w:rsidR="0032295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DD104F" w:rsidRPr="00DD104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②8/</w:t>
                            </w:r>
                            <w:r w:rsidR="00D72AD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（</w:t>
                            </w:r>
                            <w:r w:rsidR="00744EF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木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） </w:t>
                            </w:r>
                          </w:p>
                          <w:p w14:paraId="48151D54" w14:textId="4C229442" w:rsidR="003D3DA8" w:rsidRPr="00DD104F" w:rsidRDefault="003D3DA8" w:rsidP="00DD104F">
                            <w:pPr>
                              <w:ind w:firstLineChars="100" w:firstLine="4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時　間：</w:t>
                            </w:r>
                            <w:r w:rsidR="0032295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どの回も 10:30～１１：</w:t>
                            </w:r>
                            <w:r w:rsidR="000123B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30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（約</w:t>
                            </w:r>
                            <w:r w:rsidR="000123B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0分）</w:t>
                            </w:r>
                          </w:p>
                          <w:p w14:paraId="62FFE588" w14:textId="659E9452" w:rsidR="00DD104F" w:rsidRPr="00DD104F" w:rsidRDefault="00DD104F" w:rsidP="00DD104F">
                            <w:pPr>
                              <w:ind w:firstLineChars="100" w:firstLine="4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D104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場 所：</w:t>
                            </w:r>
                            <w:r w:rsidR="0032295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DD104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町コミュニティーセンター２階 集会室</w:t>
                            </w:r>
                          </w:p>
                          <w:p w14:paraId="733E5E4D" w14:textId="155ED513" w:rsidR="005D419E" w:rsidRPr="00D72ADF" w:rsidRDefault="00775763" w:rsidP="006B5BF2">
                            <w:pPr>
                              <w:ind w:firstLineChars="100" w:firstLine="440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w w:val="8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作</w:t>
                            </w:r>
                            <w:r w:rsidR="003D3DA8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品</w:t>
                            </w:r>
                            <w:r w:rsidR="00DD104F" w:rsidRPr="00DD104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：</w:t>
                            </w:r>
                            <w:r w:rsidR="0032295C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DD104F" w:rsidRPr="000123B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sz w:val="38"/>
                                <w:szCs w:val="38"/>
                              </w:rPr>
                              <w:t>『</w:t>
                            </w:r>
                            <w:r w:rsidR="00A12774" w:rsidRPr="00A1277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80"/>
                                <w:sz w:val="38"/>
                                <w:szCs w:val="38"/>
                              </w:rPr>
                              <w:t>［ディズニー］</w:t>
                            </w:r>
                            <w:r w:rsidR="00A12774" w:rsidRPr="00A1277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66"/>
                                <w:sz w:val="38"/>
                                <w:szCs w:val="38"/>
                              </w:rPr>
                              <w:t>たのしいたのしい</w:t>
                            </w:r>
                            <w:r w:rsidR="00D72ADF" w:rsidRPr="00D72AD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80"/>
                                <w:sz w:val="38"/>
                                <w:szCs w:val="38"/>
                              </w:rPr>
                              <w:t>アニメコレクション</w:t>
                            </w:r>
                            <w:r w:rsidR="00DD104F" w:rsidRPr="000123B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>』</w:t>
                            </w:r>
                            <w:r w:rsidR="00FE0BB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>と</w:t>
                            </w:r>
                          </w:p>
                          <w:p w14:paraId="0E1586A0" w14:textId="652F3448" w:rsidR="00DD104F" w:rsidRPr="00FE0BB7" w:rsidRDefault="00DD104F" w:rsidP="0032295C">
                            <w:pPr>
                              <w:ind w:firstLineChars="600" w:firstLine="2051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w w:val="80"/>
                                <w:sz w:val="38"/>
                                <w:szCs w:val="38"/>
                              </w:rPr>
                            </w:pPr>
                            <w:r w:rsidRPr="000123B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>『</w:t>
                            </w:r>
                            <w:r w:rsidR="00D3242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>科学×冒険サバイバル</w:t>
                            </w:r>
                            <w:r w:rsidR="00A1277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>：</w:t>
                            </w:r>
                            <w:r w:rsidR="00A12774" w:rsidRPr="00A1277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66"/>
                                <w:sz w:val="38"/>
                                <w:szCs w:val="38"/>
                              </w:rPr>
                              <w:t>異常気象のサバイバル</w:t>
                            </w:r>
                            <w:r w:rsidRPr="000123B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>』</w:t>
                            </w:r>
                            <w:r w:rsidR="00FE0BB7" w:rsidRPr="00AA634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75"/>
                                <w:sz w:val="38"/>
                                <w:szCs w:val="38"/>
                              </w:rPr>
                              <w:t>（</w:t>
                            </w:r>
                            <w:r w:rsidR="00FE0BB7" w:rsidRPr="00AA634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75"/>
                                <w:sz w:val="38"/>
                                <w:szCs w:val="38"/>
                                <w:u w:val="wave"/>
                              </w:rPr>
                              <w:t>つづきもの</w:t>
                            </w:r>
                            <w:r w:rsidR="00FE0BB7" w:rsidRPr="00AA634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75"/>
                                <w:sz w:val="38"/>
                                <w:szCs w:val="38"/>
                              </w:rPr>
                              <w:t>）</w:t>
                            </w:r>
                            <w:r w:rsidRPr="00FE0BB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80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D3242A" w:rsidRPr="00FE0BB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80"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  <w:p w14:paraId="08DA045C" w14:textId="739BD462" w:rsidR="00A12774" w:rsidRDefault="00775763" w:rsidP="00AA6342">
                            <w:pPr>
                              <w:ind w:firstLineChars="100" w:firstLine="342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 xml:space="preserve">〇 </w:t>
                            </w:r>
                            <w:r w:rsidR="00A1277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>７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>/31… “ﾃﾞｨｽﾞﾆ-”が約20分“サバイバル①” 約25分</w:t>
                            </w:r>
                          </w:p>
                          <w:p w14:paraId="52C7BD68" w14:textId="3C2F989B" w:rsidR="00775763" w:rsidRDefault="00775763" w:rsidP="00AA6342">
                            <w:pPr>
                              <w:ind w:firstLineChars="100" w:firstLine="342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>〇 8/7 … “ﾃﾞｨｽﾞﾆｰ”が約7分、“サバイバル②③”</w:t>
                            </w:r>
                            <w:r w:rsidR="00A2148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>各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>約</w:t>
                            </w:r>
                            <w:r w:rsidR="00A2148F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>25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w w:val="90"/>
                                <w:sz w:val="38"/>
                                <w:szCs w:val="38"/>
                              </w:rPr>
                              <w:t>分</w:t>
                            </w:r>
                          </w:p>
                          <w:p w14:paraId="74989B66" w14:textId="77777777" w:rsidR="00FE0BB7" w:rsidRPr="00A2148F" w:rsidRDefault="00FE0BB7" w:rsidP="00775763">
                            <w:pPr>
                              <w:ind w:firstLineChars="200" w:firstLine="36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w w:val="90"/>
                                <w:sz w:val="2"/>
                                <w:szCs w:val="2"/>
                              </w:rPr>
                            </w:pPr>
                          </w:p>
                          <w:p w14:paraId="6ADA5109" w14:textId="3BC28BF5" w:rsidR="00DD104F" w:rsidRPr="00120683" w:rsidRDefault="006B5BF2" w:rsidP="006B5BF2">
                            <w:pPr>
                              <w:ind w:left="40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20683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※</w:t>
                            </w:r>
                            <w:r w:rsidR="005D419E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D07AE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上映作品は毎回ことなる内容です。</w:t>
                            </w:r>
                            <w:r w:rsidR="00045E00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上映の間に</w:t>
                            </w:r>
                            <w:r w:rsidR="004D07AE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="004D07AE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分間の休憩があります。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848" id="テキスト ボックス 9" o:spid="_x0000_s1032" type="#_x0000_t202" style="position:absolute;left:0;text-align:left;margin-left:.75pt;margin-top:25.5pt;width:529.5pt;height:300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" fillcolor="#dbe5f1 [660]" strokecolor="white [3212]">
                <v:textbox inset=",2mm">
                  <w:txbxContent>
                    <w:p w14:paraId="28C9DBBF" w14:textId="248D7434" w:rsidR="00DD104F" w:rsidRPr="0032295C" w:rsidRDefault="003D3DA8" w:rsidP="006B5BF2">
                      <w:pPr>
                        <w:ind w:firstLineChars="100" w:firstLine="44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="00DD104F" w:rsidRPr="00DD104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日</w:t>
                      </w:r>
                      <w:r w:rsidR="00DD104F" w:rsidRPr="00DD104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：</w:t>
                      </w:r>
                      <w:r w:rsidR="0032295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①7/</w:t>
                      </w:r>
                      <w:r w:rsidR="00D72AD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31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（</w:t>
                      </w:r>
                      <w:r w:rsidR="00744EF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木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）</w:t>
                      </w:r>
                      <w:r w:rsidR="0032295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 w:rsidR="00DD104F" w:rsidRPr="00DD104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②8/</w:t>
                      </w:r>
                      <w:r w:rsidR="00D72AD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（</w:t>
                      </w:r>
                      <w:r w:rsidR="00744EF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木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） </w:t>
                      </w:r>
                    </w:p>
                    <w:p w14:paraId="48151D54" w14:textId="4C229442" w:rsidR="003D3DA8" w:rsidRPr="00DD104F" w:rsidRDefault="003D3DA8" w:rsidP="00DD104F">
                      <w:pPr>
                        <w:ind w:firstLineChars="100" w:firstLine="44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時　間：</w:t>
                      </w:r>
                      <w:r w:rsidR="0032295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どの回も 10:30～１１：</w:t>
                      </w:r>
                      <w:r w:rsidR="000123B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30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（約</w:t>
                      </w:r>
                      <w:r w:rsidR="000123B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0分）</w:t>
                      </w:r>
                    </w:p>
                    <w:p w14:paraId="62FFE588" w14:textId="659E9452" w:rsidR="00DD104F" w:rsidRPr="00DD104F" w:rsidRDefault="00DD104F" w:rsidP="00DD104F">
                      <w:pPr>
                        <w:ind w:firstLineChars="100" w:firstLine="44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 w:rsidRPr="00DD104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場 所：</w:t>
                      </w:r>
                      <w:r w:rsidR="0032295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 w:rsidRPr="00DD104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町コミュニティーセンター２階 集会室</w:t>
                      </w:r>
                    </w:p>
                    <w:p w14:paraId="733E5E4D" w14:textId="155ED513" w:rsidR="005D419E" w:rsidRPr="00D72ADF" w:rsidRDefault="00775763" w:rsidP="006B5BF2">
                      <w:pPr>
                        <w:ind w:firstLineChars="100" w:firstLine="440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w w:val="80"/>
                          <w:sz w:val="38"/>
                          <w:szCs w:val="38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作</w:t>
                      </w:r>
                      <w:r w:rsidR="003D3DA8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品</w:t>
                      </w:r>
                      <w:r w:rsidR="00DD104F" w:rsidRPr="00DD104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：</w:t>
                      </w:r>
                      <w:r w:rsidR="0032295C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  <w:r w:rsidR="00DD104F" w:rsidRPr="000123B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sz w:val="38"/>
                          <w:szCs w:val="38"/>
                        </w:rPr>
                        <w:t>『</w:t>
                      </w:r>
                      <w:r w:rsidR="00A12774" w:rsidRPr="00A1277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80"/>
                          <w:sz w:val="38"/>
                          <w:szCs w:val="38"/>
                        </w:rPr>
                        <w:t>［ディズニー］</w:t>
                      </w:r>
                      <w:r w:rsidR="00A12774" w:rsidRPr="00A1277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66"/>
                          <w:sz w:val="38"/>
                          <w:szCs w:val="38"/>
                        </w:rPr>
                        <w:t>たのしいたのしい</w:t>
                      </w:r>
                      <w:r w:rsidR="00D72ADF" w:rsidRPr="00D72AD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80"/>
                          <w:sz w:val="38"/>
                          <w:szCs w:val="38"/>
                        </w:rPr>
                        <w:t>アニメコレクション</w:t>
                      </w:r>
                      <w:r w:rsidR="00DD104F" w:rsidRPr="000123B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>』</w:t>
                      </w:r>
                      <w:r w:rsidR="00FE0BB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>と</w:t>
                      </w:r>
                    </w:p>
                    <w:p w14:paraId="0E1586A0" w14:textId="652F3448" w:rsidR="00DD104F" w:rsidRPr="00FE0BB7" w:rsidRDefault="00DD104F" w:rsidP="0032295C">
                      <w:pPr>
                        <w:ind w:firstLineChars="600" w:firstLine="2051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w w:val="80"/>
                          <w:sz w:val="38"/>
                          <w:szCs w:val="38"/>
                        </w:rPr>
                      </w:pPr>
                      <w:r w:rsidRPr="000123B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>『</w:t>
                      </w:r>
                      <w:r w:rsidR="00D3242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>科学×冒険サバイバル</w:t>
                      </w:r>
                      <w:r w:rsidR="00A1277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>：</w:t>
                      </w:r>
                      <w:r w:rsidR="00A12774" w:rsidRPr="00A1277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66"/>
                          <w:sz w:val="38"/>
                          <w:szCs w:val="38"/>
                        </w:rPr>
                        <w:t>異常気象のサバイバル</w:t>
                      </w:r>
                      <w:r w:rsidRPr="000123B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>』</w:t>
                      </w:r>
                      <w:r w:rsidR="00FE0BB7" w:rsidRPr="00AA634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75"/>
                          <w:sz w:val="38"/>
                          <w:szCs w:val="38"/>
                        </w:rPr>
                        <w:t>（</w:t>
                      </w:r>
                      <w:r w:rsidR="00FE0BB7" w:rsidRPr="00AA634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75"/>
                          <w:sz w:val="38"/>
                          <w:szCs w:val="38"/>
                          <w:u w:val="wave"/>
                        </w:rPr>
                        <w:t>つづきもの</w:t>
                      </w:r>
                      <w:r w:rsidR="00FE0BB7" w:rsidRPr="00AA634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75"/>
                          <w:sz w:val="38"/>
                          <w:szCs w:val="38"/>
                        </w:rPr>
                        <w:t>）</w:t>
                      </w:r>
                      <w:r w:rsidRPr="00FE0BB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80"/>
                          <w:sz w:val="38"/>
                          <w:szCs w:val="38"/>
                        </w:rPr>
                        <w:t xml:space="preserve"> </w:t>
                      </w:r>
                      <w:r w:rsidR="00D3242A" w:rsidRPr="00FE0BB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80"/>
                          <w:sz w:val="38"/>
                          <w:szCs w:val="38"/>
                        </w:rPr>
                        <w:t xml:space="preserve"> </w:t>
                      </w:r>
                    </w:p>
                    <w:p w14:paraId="08DA045C" w14:textId="739BD462" w:rsidR="00A12774" w:rsidRDefault="00775763" w:rsidP="00AA6342">
                      <w:pPr>
                        <w:ind w:firstLineChars="100" w:firstLine="342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w w:val="90"/>
                          <w:sz w:val="38"/>
                          <w:szCs w:val="38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 xml:space="preserve">〇 </w:t>
                      </w:r>
                      <w:r w:rsidR="00A1277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>７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>/31… “ﾃﾞｨｽﾞﾆ-”が約20分“サバイバル①” 約25分</w:t>
                      </w:r>
                    </w:p>
                    <w:p w14:paraId="52C7BD68" w14:textId="3C2F989B" w:rsidR="00775763" w:rsidRDefault="00775763" w:rsidP="00AA6342">
                      <w:pPr>
                        <w:ind w:firstLineChars="100" w:firstLine="342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w w:val="90"/>
                          <w:sz w:val="38"/>
                          <w:szCs w:val="38"/>
                        </w:rPr>
                      </w:pP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>〇 8/7 … “ﾃﾞｨｽﾞﾆｰ”が約7分、“サバイバル②③”</w:t>
                      </w:r>
                      <w:r w:rsidR="00A2148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>各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>約</w:t>
                      </w:r>
                      <w:r w:rsidR="00A2148F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>25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w w:val="90"/>
                          <w:sz w:val="38"/>
                          <w:szCs w:val="38"/>
                        </w:rPr>
                        <w:t>分</w:t>
                      </w:r>
                    </w:p>
                    <w:p w14:paraId="74989B66" w14:textId="77777777" w:rsidR="00FE0BB7" w:rsidRPr="00A2148F" w:rsidRDefault="00FE0BB7" w:rsidP="00775763">
                      <w:pPr>
                        <w:ind w:firstLineChars="200" w:firstLine="36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w w:val="90"/>
                          <w:sz w:val="2"/>
                          <w:szCs w:val="2"/>
                        </w:rPr>
                      </w:pPr>
                    </w:p>
                    <w:p w14:paraId="6ADA5109" w14:textId="3BC28BF5" w:rsidR="00DD104F" w:rsidRPr="00120683" w:rsidRDefault="006B5BF2" w:rsidP="006B5BF2">
                      <w:pPr>
                        <w:ind w:left="40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20683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※</w:t>
                      </w:r>
                      <w:r w:rsidR="005D419E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4D07AE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上映作品は毎回ことなる内容です。</w:t>
                      </w:r>
                      <w:r w:rsidR="00045E00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上映の間に</w:t>
                      </w:r>
                      <w:r w:rsidR="004D07AE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="004D07AE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分間の休憩があります。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EF2576" w14:textId="2272D7B4" w:rsidR="005D419E" w:rsidRPr="006B5BF2" w:rsidRDefault="002A238A" w:rsidP="00AE4047">
      <w:pPr>
        <w:ind w:firstLineChars="600" w:firstLine="1566"/>
        <w:rPr>
          <w:b/>
          <w:bCs/>
          <w:color w:val="000000" w:themeColor="text1"/>
          <w:sz w:val="26"/>
          <w:szCs w:val="26"/>
        </w:rPr>
      </w:pPr>
      <w:r>
        <w:rPr>
          <w:rFonts w:hint="eastAsia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350A5B" wp14:editId="1803C690">
                <wp:simplePos x="0" y="0"/>
                <wp:positionH relativeFrom="column">
                  <wp:posOffset>686420</wp:posOffset>
                </wp:positionH>
                <wp:positionV relativeFrom="paragraph">
                  <wp:posOffset>4969820</wp:posOffset>
                </wp:positionV>
                <wp:extent cx="177421" cy="150125"/>
                <wp:effectExtent l="19050" t="0" r="13335" b="4064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50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821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margin-left:54.05pt;margin-top:391.3pt;width:13.95pt;height:11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" adj="10800" fillcolor="#4f81bd [3204]" strokecolor="#243f60 [1604]" strokeweight="2pt"/>
            </w:pict>
          </mc:Fallback>
        </mc:AlternateContent>
      </w:r>
      <w:r w:rsidR="005D419E" w:rsidRPr="006B5BF2">
        <w:rPr>
          <w:rFonts w:hint="eastAsia"/>
          <w:b/>
          <w:bCs/>
          <w:color w:val="000000" w:themeColor="text1"/>
          <w:sz w:val="26"/>
          <w:szCs w:val="26"/>
        </w:rPr>
        <w:t>参加希望の日を〇で囲んでください。</w:t>
      </w:r>
      <w:r w:rsidR="00AE4047">
        <w:rPr>
          <w:rFonts w:hint="eastAsia"/>
          <w:b/>
          <w:bCs/>
          <w:color w:val="000000" w:themeColor="text1"/>
          <w:sz w:val="26"/>
          <w:szCs w:val="26"/>
        </w:rPr>
        <w:t>先着順で受け付けます。</w:t>
      </w:r>
    </w:p>
    <w:p w14:paraId="728CCA86" w14:textId="19CF66F3" w:rsidR="005647B6" w:rsidRDefault="000123B6" w:rsidP="003514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D8FAC3" wp14:editId="454E1FF9">
                <wp:simplePos x="0" y="0"/>
                <wp:positionH relativeFrom="column">
                  <wp:posOffset>752475</wp:posOffset>
                </wp:positionH>
                <wp:positionV relativeFrom="paragraph">
                  <wp:posOffset>102235</wp:posOffset>
                </wp:positionV>
                <wp:extent cx="203835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95000"/>
                            </a:scheme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8E71E3C" w14:textId="16003BCE" w:rsidR="009757FF" w:rsidRDefault="009757FF" w:rsidP="00082B4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82B4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7/</w:t>
                            </w:r>
                            <w:r w:rsidR="00A1277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31</w:t>
                            </w:r>
                            <w:r w:rsidRPr="00082B4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（</w:t>
                            </w:r>
                            <w:r w:rsidR="004D07A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木）</w:t>
                            </w:r>
                            <w:r w:rsidRPr="00082B4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水）</w:t>
                            </w:r>
                          </w:p>
                          <w:p w14:paraId="68AF47B9" w14:textId="77777777" w:rsidR="00A12774" w:rsidRPr="00082B4E" w:rsidRDefault="00A12774" w:rsidP="00082B4E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FAC3" id="テキスト ボックス 3" o:spid="_x0000_s1033" type="#_x0000_t202" style="position:absolute;left:0;text-align:left;margin-left:59.25pt;margin-top:8.05pt;width:160.5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" filled="f" strokecolor="#f2f2f2 [3052]" strokeweight="1pt">
                <v:stroke dashstyle="3 1"/>
                <v:textbox inset="1mm,1mm,1mm,1mm">
                  <w:txbxContent>
                    <w:p w14:paraId="78E71E3C" w14:textId="16003BCE" w:rsidR="009757FF" w:rsidRDefault="009757FF" w:rsidP="00082B4E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ind w:leftChars="0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40"/>
                          <w:szCs w:val="40"/>
                        </w:rPr>
                      </w:pPr>
                      <w:r w:rsidRPr="00082B4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  <w:szCs w:val="40"/>
                        </w:rPr>
                        <w:t>7/</w:t>
                      </w:r>
                      <w:r w:rsidR="00A1277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  <w:szCs w:val="40"/>
                        </w:rPr>
                        <w:t>31</w:t>
                      </w:r>
                      <w:r w:rsidRPr="00082B4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  <w:szCs w:val="40"/>
                        </w:rPr>
                        <w:t>（</w:t>
                      </w:r>
                      <w:r w:rsidR="004D07A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  <w:szCs w:val="40"/>
                        </w:rPr>
                        <w:t>木）</w:t>
                      </w:r>
                      <w:r w:rsidRPr="00082B4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  <w:szCs w:val="40"/>
                        </w:rPr>
                        <w:t>水）</w:t>
                      </w:r>
                    </w:p>
                    <w:p w14:paraId="68AF47B9" w14:textId="77777777" w:rsidR="00A12774" w:rsidRPr="00082B4E" w:rsidRDefault="00A12774" w:rsidP="00082B4E">
                      <w:pPr>
                        <w:pStyle w:val="a8"/>
                        <w:numPr>
                          <w:ilvl w:val="0"/>
                          <w:numId w:val="2"/>
                        </w:numPr>
                        <w:snapToGrid w:val="0"/>
                        <w:ind w:leftChars="0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1CDCF6" wp14:editId="6B3AB820">
                <wp:simplePos x="0" y="0"/>
                <wp:positionH relativeFrom="column">
                  <wp:posOffset>3819525</wp:posOffset>
                </wp:positionH>
                <wp:positionV relativeFrom="paragraph">
                  <wp:posOffset>92710</wp:posOffset>
                </wp:positionV>
                <wp:extent cx="180975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5B0679" w14:textId="07DD062C" w:rsidR="009757FF" w:rsidRPr="009757FF" w:rsidRDefault="00977EB5" w:rsidP="009757FF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②</w:t>
                            </w:r>
                            <w:r w:rsidR="006D7F0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８</w:t>
                            </w:r>
                            <w:r w:rsidR="009757FF" w:rsidRPr="009757F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A1277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9757FF" w:rsidRPr="009757F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（</w:t>
                            </w:r>
                            <w:r w:rsidR="004D07A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木</w:t>
                            </w:r>
                            <w:r w:rsidR="009757FF" w:rsidRPr="009757F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DCF6" id="テキスト ボックス 1" o:spid="_x0000_s1034" type="#_x0000_t202" style="position:absolute;left:0;text-align:left;margin-left:300.75pt;margin-top:7.3pt;width:142.5pt;height:4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" filled="f" stroked="f" strokeweight=".5pt">
                <v:textbox inset="1mm,1mm,1mm,1mm">
                  <w:txbxContent>
                    <w:p w14:paraId="615B0679" w14:textId="07DD062C" w:rsidR="009757FF" w:rsidRPr="009757FF" w:rsidRDefault="00977EB5" w:rsidP="009757FF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  <w:szCs w:val="40"/>
                        </w:rPr>
                        <w:t>②</w:t>
                      </w:r>
                      <w:r w:rsidR="006D7F0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  <w:szCs w:val="40"/>
                        </w:rPr>
                        <w:t>８</w:t>
                      </w:r>
                      <w:r w:rsidR="009757FF" w:rsidRPr="009757F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A1277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9757FF" w:rsidRPr="009757F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  <w:szCs w:val="40"/>
                        </w:rPr>
                        <w:t>（</w:t>
                      </w:r>
                      <w:r w:rsidR="004D07A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  <w:szCs w:val="40"/>
                        </w:rPr>
                        <w:t>木</w:t>
                      </w:r>
                      <w:r w:rsidR="009757FF" w:rsidRPr="009757F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06BC49" w14:textId="3A4A436C" w:rsidR="009757FF" w:rsidRDefault="009757FF" w:rsidP="003514FA">
      <w:r>
        <w:rPr>
          <w:rFonts w:hint="eastAsia"/>
        </w:rPr>
        <w:t xml:space="preserve">　</w:t>
      </w:r>
      <w:r w:rsidR="000123B6">
        <w:rPr>
          <w:rFonts w:hint="eastAsia"/>
        </w:rPr>
        <w:t xml:space="preserve"> </w:t>
      </w:r>
      <w:r w:rsidR="000123B6">
        <w:t xml:space="preserve">           </w:t>
      </w:r>
    </w:p>
    <w:p w14:paraId="6719BA37" w14:textId="1CCB99AB" w:rsidR="009757FF" w:rsidRDefault="009757FF" w:rsidP="003514FA"/>
    <w:tbl>
      <w:tblPr>
        <w:tblStyle w:val="a7"/>
        <w:tblW w:w="0" w:type="auto"/>
        <w:tblInd w:w="410" w:type="dxa"/>
        <w:tblLook w:val="04A0" w:firstRow="1" w:lastRow="0" w:firstColumn="1" w:lastColumn="0" w:noHBand="0" w:noVBand="1"/>
      </w:tblPr>
      <w:tblGrid>
        <w:gridCol w:w="4564"/>
        <w:gridCol w:w="5075"/>
      </w:tblGrid>
      <w:tr w:rsidR="00A34123" w:rsidRPr="004739FC" w14:paraId="338806ED" w14:textId="77777777" w:rsidTr="00AA6342">
        <w:trPr>
          <w:trHeight w:val="780"/>
        </w:trPr>
        <w:tc>
          <w:tcPr>
            <w:tcW w:w="4564" w:type="dxa"/>
          </w:tcPr>
          <w:p w14:paraId="06D7EBED" w14:textId="77777777" w:rsidR="00A34123" w:rsidRDefault="00A34123" w:rsidP="004739F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01F2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団体名</w:t>
            </w:r>
          </w:p>
          <w:p w14:paraId="0F521742" w14:textId="2482A377" w:rsidR="00364CE4" w:rsidRPr="00201F2B" w:rsidRDefault="00364CE4" w:rsidP="004739F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075" w:type="dxa"/>
          </w:tcPr>
          <w:p w14:paraId="670B31F2" w14:textId="5EE1AB6B" w:rsidR="00A34123" w:rsidRPr="00201F2B" w:rsidRDefault="00A34123" w:rsidP="00A3412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代表者</w:t>
            </w:r>
          </w:p>
        </w:tc>
      </w:tr>
      <w:tr w:rsidR="004739FC" w:rsidRPr="004739FC" w14:paraId="48F64A80" w14:textId="77777777" w:rsidTr="00AA6342">
        <w:trPr>
          <w:trHeight w:val="991"/>
        </w:trPr>
        <w:tc>
          <w:tcPr>
            <w:tcW w:w="4564" w:type="dxa"/>
          </w:tcPr>
          <w:p w14:paraId="047E8F2A" w14:textId="4E07A825" w:rsidR="004739FC" w:rsidRDefault="00A34123" w:rsidP="003514F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連絡先</w:t>
            </w:r>
            <w:r w:rsidR="00364CE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 w:rsidR="00364CE4">
              <w:rPr>
                <w:rFonts w:ascii="HG丸ｺﾞｼｯｸM-PRO" w:eastAsia="HG丸ｺﾞｼｯｸM-PRO" w:hAnsi="HG丸ｺﾞｼｯｸM-PRO"/>
                <w:b/>
                <w:sz w:val="22"/>
              </w:rPr>
              <w:t>TEL)</w:t>
            </w:r>
          </w:p>
          <w:p w14:paraId="0646E24D" w14:textId="253A1164" w:rsidR="004739FC" w:rsidRPr="00201F2B" w:rsidRDefault="004739FC" w:rsidP="00364CE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5075" w:type="dxa"/>
          </w:tcPr>
          <w:p w14:paraId="6864659C" w14:textId="3F5A20BE" w:rsidR="004739FC" w:rsidRDefault="00A34123" w:rsidP="004739F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参加人数</w:t>
            </w:r>
          </w:p>
          <w:p w14:paraId="6E9AF001" w14:textId="398880A3" w:rsidR="003668A5" w:rsidRPr="00201F2B" w:rsidRDefault="003668A5" w:rsidP="00AA6342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子ども</w:t>
            </w:r>
            <w:r w:rsidRPr="003668A5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人 ／ 引率</w:t>
            </w:r>
            <w:r w:rsidRPr="003668A5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人</w:t>
            </w:r>
          </w:p>
        </w:tc>
      </w:tr>
    </w:tbl>
    <w:p w14:paraId="4C109204" w14:textId="3ED58927" w:rsidR="007877BD" w:rsidRPr="005D419E" w:rsidRDefault="003668A5" w:rsidP="002F1EBF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hint="eastAsia"/>
        </w:rPr>
        <w:t xml:space="preserve">　　　</w:t>
      </w:r>
    </w:p>
    <w:p w14:paraId="56FEF397" w14:textId="7372BBA2" w:rsidR="00C66144" w:rsidRDefault="00711A00" w:rsidP="002F1EBF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250CA3" wp14:editId="49F310C0">
                <wp:simplePos x="0" y="0"/>
                <wp:positionH relativeFrom="column">
                  <wp:posOffset>466090</wp:posOffset>
                </wp:positionH>
                <wp:positionV relativeFrom="paragraph">
                  <wp:posOffset>129540</wp:posOffset>
                </wp:positionV>
                <wp:extent cx="6124684" cy="391795"/>
                <wp:effectExtent l="0" t="0" r="9525" b="825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684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B8ECD" w14:textId="14CBD9E7" w:rsidR="001A58CB" w:rsidRPr="003668A5" w:rsidRDefault="001A58CB" w:rsidP="001A58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A34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問合</w:t>
                            </w:r>
                            <w:r w:rsidR="00A34123" w:rsidRPr="00A34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先</w:t>
                            </w:r>
                            <w:r w:rsidRPr="00A34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：与那原町立図書館　TEL：946-6959　</w:t>
                            </w:r>
                            <w:r w:rsidRPr="003668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double"/>
                              </w:rPr>
                              <w:t>FAX：946-6970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250CA3" id="テキスト ボックス 45" o:spid="_x0000_s1035" type="#_x0000_t202" style="position:absolute;left:0;text-align:left;margin-left:36.7pt;margin-top:10.2pt;width:482.25pt;height: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eCegIAAGw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" fillcolor="white [3201]" stroked="f" strokeweight=".5pt">
                <v:textbox>
                  <w:txbxContent>
                    <w:p w14:paraId="552B8ECD" w14:textId="14CBD9E7" w:rsidR="001A58CB" w:rsidRPr="003668A5" w:rsidRDefault="001A58CB" w:rsidP="001A58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double"/>
                        </w:rPr>
                      </w:pPr>
                      <w:r w:rsidRPr="00A3412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問合</w:t>
                      </w:r>
                      <w:r w:rsidR="00A34123" w:rsidRPr="00A3412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先</w:t>
                      </w:r>
                      <w:r w:rsidRPr="00A3412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：与那原町立図書館　TEL：946-6959　</w:t>
                      </w:r>
                      <w:r w:rsidRPr="003668A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double"/>
                        </w:rPr>
                        <w:t>FAX：946-6970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144" w:rsidSect="00493B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F33D3"/>
    <w:multiLevelType w:val="hybridMultilevel"/>
    <w:tmpl w:val="133A2024"/>
    <w:lvl w:ilvl="0" w:tplc="A10EFFB2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A05CB1"/>
    <w:multiLevelType w:val="hybridMultilevel"/>
    <w:tmpl w:val="3D266BB0"/>
    <w:lvl w:ilvl="0" w:tplc="CEB0D4DA">
      <w:start w:val="1"/>
      <w:numFmt w:val="bullet"/>
      <w:lvlText w:val="※"/>
      <w:lvlJc w:val="left"/>
      <w:pPr>
        <w:ind w:left="22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0" w:hanging="420"/>
      </w:pPr>
      <w:rPr>
        <w:rFonts w:ascii="Wingdings" w:hAnsi="Wingdings" w:hint="default"/>
      </w:rPr>
    </w:lvl>
  </w:abstractNum>
  <w:num w:numId="1" w16cid:durableId="358508363">
    <w:abstractNumId w:val="1"/>
  </w:num>
  <w:num w:numId="2" w16cid:durableId="197906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FD"/>
    <w:rsid w:val="000123B6"/>
    <w:rsid w:val="00045E00"/>
    <w:rsid w:val="00082B4E"/>
    <w:rsid w:val="000919AE"/>
    <w:rsid w:val="00093036"/>
    <w:rsid w:val="000B5879"/>
    <w:rsid w:val="000F2732"/>
    <w:rsid w:val="00120683"/>
    <w:rsid w:val="001A58CB"/>
    <w:rsid w:val="001C203E"/>
    <w:rsid w:val="001E16A5"/>
    <w:rsid w:val="001E7AEC"/>
    <w:rsid w:val="00201F2B"/>
    <w:rsid w:val="00214A75"/>
    <w:rsid w:val="00227B09"/>
    <w:rsid w:val="002648FD"/>
    <w:rsid w:val="00267151"/>
    <w:rsid w:val="002808F8"/>
    <w:rsid w:val="002A238A"/>
    <w:rsid w:val="002B2718"/>
    <w:rsid w:val="002F1EBF"/>
    <w:rsid w:val="002F3890"/>
    <w:rsid w:val="0032295C"/>
    <w:rsid w:val="003444F9"/>
    <w:rsid w:val="003514FA"/>
    <w:rsid w:val="003551F1"/>
    <w:rsid w:val="00364CE4"/>
    <w:rsid w:val="003668A5"/>
    <w:rsid w:val="003B48D0"/>
    <w:rsid w:val="003D3DA8"/>
    <w:rsid w:val="003F229D"/>
    <w:rsid w:val="0042781B"/>
    <w:rsid w:val="004739FC"/>
    <w:rsid w:val="00493BFD"/>
    <w:rsid w:val="004D07AE"/>
    <w:rsid w:val="004E0E22"/>
    <w:rsid w:val="005323EE"/>
    <w:rsid w:val="00540BFF"/>
    <w:rsid w:val="0055664A"/>
    <w:rsid w:val="005647B6"/>
    <w:rsid w:val="005B4EDD"/>
    <w:rsid w:val="005D419E"/>
    <w:rsid w:val="005F3C10"/>
    <w:rsid w:val="005F5823"/>
    <w:rsid w:val="00667EB0"/>
    <w:rsid w:val="0067138B"/>
    <w:rsid w:val="006B172D"/>
    <w:rsid w:val="006B5BF2"/>
    <w:rsid w:val="006D7F00"/>
    <w:rsid w:val="006F1176"/>
    <w:rsid w:val="00711A00"/>
    <w:rsid w:val="00744EF4"/>
    <w:rsid w:val="00763080"/>
    <w:rsid w:val="00775763"/>
    <w:rsid w:val="007877BD"/>
    <w:rsid w:val="00790B61"/>
    <w:rsid w:val="007C163B"/>
    <w:rsid w:val="007C5321"/>
    <w:rsid w:val="007D4799"/>
    <w:rsid w:val="007E60BE"/>
    <w:rsid w:val="00813DD2"/>
    <w:rsid w:val="00863456"/>
    <w:rsid w:val="008C0DCF"/>
    <w:rsid w:val="008D6D46"/>
    <w:rsid w:val="0091740D"/>
    <w:rsid w:val="009217EA"/>
    <w:rsid w:val="00974E67"/>
    <w:rsid w:val="009757FF"/>
    <w:rsid w:val="00977EB5"/>
    <w:rsid w:val="00A00CD2"/>
    <w:rsid w:val="00A12774"/>
    <w:rsid w:val="00A2148F"/>
    <w:rsid w:val="00A25838"/>
    <w:rsid w:val="00A34123"/>
    <w:rsid w:val="00A63EEA"/>
    <w:rsid w:val="00AA6342"/>
    <w:rsid w:val="00AA69D8"/>
    <w:rsid w:val="00AB3810"/>
    <w:rsid w:val="00AC080E"/>
    <w:rsid w:val="00AC2741"/>
    <w:rsid w:val="00AD4924"/>
    <w:rsid w:val="00AE4047"/>
    <w:rsid w:val="00B5265D"/>
    <w:rsid w:val="00B612BB"/>
    <w:rsid w:val="00BA6BA7"/>
    <w:rsid w:val="00C503D0"/>
    <w:rsid w:val="00C57743"/>
    <w:rsid w:val="00C66144"/>
    <w:rsid w:val="00C66C62"/>
    <w:rsid w:val="00CE267A"/>
    <w:rsid w:val="00CE638A"/>
    <w:rsid w:val="00D10F19"/>
    <w:rsid w:val="00D134BA"/>
    <w:rsid w:val="00D3242A"/>
    <w:rsid w:val="00D728DC"/>
    <w:rsid w:val="00D72ADF"/>
    <w:rsid w:val="00DD104F"/>
    <w:rsid w:val="00E35621"/>
    <w:rsid w:val="00E45A96"/>
    <w:rsid w:val="00E46D0A"/>
    <w:rsid w:val="00E55EB9"/>
    <w:rsid w:val="00E6615C"/>
    <w:rsid w:val="00E705F5"/>
    <w:rsid w:val="00EA156D"/>
    <w:rsid w:val="00EA444F"/>
    <w:rsid w:val="00F165A4"/>
    <w:rsid w:val="00F4228F"/>
    <w:rsid w:val="00F72A31"/>
    <w:rsid w:val="00F868A2"/>
    <w:rsid w:val="00FC1DF8"/>
    <w:rsid w:val="00FE0BB7"/>
    <w:rsid w:val="00FE5BAB"/>
    <w:rsid w:val="00FF2A27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CB09B"/>
  <w15:docId w15:val="{84B4D41F-7D7C-4029-8504-AF1C398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B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4228F"/>
  </w:style>
  <w:style w:type="character" w:customStyle="1" w:styleId="a6">
    <w:name w:val="日付 (文字)"/>
    <w:basedOn w:val="a0"/>
    <w:link w:val="a5"/>
    <w:uiPriority w:val="99"/>
    <w:semiHidden/>
    <w:rsid w:val="00F4228F"/>
  </w:style>
  <w:style w:type="table" w:styleId="a7">
    <w:name w:val="Table Grid"/>
    <w:basedOn w:val="a1"/>
    <w:uiPriority w:val="59"/>
    <w:rsid w:val="0035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1F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yonalib</cp:lastModifiedBy>
  <cp:revision>9</cp:revision>
  <cp:lastPrinted>2025-06-27T10:14:00Z</cp:lastPrinted>
  <dcterms:created xsi:type="dcterms:W3CDTF">2025-06-26T06:11:00Z</dcterms:created>
  <dcterms:modified xsi:type="dcterms:W3CDTF">2025-07-01T02:16:00Z</dcterms:modified>
</cp:coreProperties>
</file>