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0AF1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様式第６号の５</w:t>
      </w:r>
      <w:r>
        <w:rPr>
          <w:rFonts w:cs="Times New Roman"/>
        </w:rPr>
        <w:t xml:space="preserve">                                                        </w:t>
      </w:r>
    </w:p>
    <w:p w14:paraId="3C9FA527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</w:t>
      </w:r>
      <w:r w:rsidR="00FA0AA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38FAEB2" w14:textId="77777777" w:rsidR="00A0383A" w:rsidRDefault="00A0383A">
      <w:pPr>
        <w:adjustRightInd/>
        <w:rPr>
          <w:rFonts w:ascii="ＭＳ 明朝" w:cs="Times New Roman"/>
          <w:spacing w:val="4"/>
        </w:rPr>
      </w:pPr>
    </w:p>
    <w:p w14:paraId="4A2DC139" w14:textId="77777777" w:rsidR="00A0383A" w:rsidRDefault="00A0383A">
      <w:pPr>
        <w:adjustRightInd/>
        <w:rPr>
          <w:rFonts w:ascii="ＭＳ 明朝" w:cs="Times New Roman"/>
          <w:spacing w:val="4"/>
        </w:rPr>
      </w:pPr>
    </w:p>
    <w:p w14:paraId="585A8A63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沖縄県知事　　殿</w:t>
      </w:r>
    </w:p>
    <w:p w14:paraId="247BDA46" w14:textId="77777777" w:rsidR="00A0383A" w:rsidRDefault="00A0383A">
      <w:pPr>
        <w:adjustRightInd/>
        <w:rPr>
          <w:rFonts w:ascii="ＭＳ 明朝" w:cs="Times New Roman"/>
          <w:spacing w:val="4"/>
        </w:rPr>
      </w:pPr>
    </w:p>
    <w:p w14:paraId="3E716EE5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転用事業者　住所</w:t>
      </w:r>
    </w:p>
    <w:p w14:paraId="20B81B43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</w:p>
    <w:p w14:paraId="51FAAB89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</w:p>
    <w:p w14:paraId="18938A94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</w:p>
    <w:p w14:paraId="6F380124" w14:textId="77777777" w:rsidR="00A0383A" w:rsidRDefault="00A0383A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工事進捗状況報告書</w:t>
      </w:r>
    </w:p>
    <w:p w14:paraId="5290B6D1" w14:textId="77777777" w:rsidR="00A0383A" w:rsidRDefault="00A0383A">
      <w:pPr>
        <w:adjustRightInd/>
        <w:rPr>
          <w:rFonts w:ascii="ＭＳ 明朝" w:cs="Times New Roman"/>
          <w:spacing w:val="4"/>
        </w:rPr>
      </w:pPr>
    </w:p>
    <w:p w14:paraId="14C249C5" w14:textId="77777777" w:rsidR="00A0383A" w:rsidRDefault="0021101A">
      <w:pPr>
        <w:adjustRightInd/>
        <w:ind w:firstLine="226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="00A0383A">
        <w:rPr>
          <w:rFonts w:hint="eastAsia"/>
        </w:rPr>
        <w:t xml:space="preserve">　　年　　月　　日付け沖縄県指令農第　　　　　　号</w:t>
      </w:r>
      <w:r w:rsidR="00A0383A">
        <w:rPr>
          <w:rFonts w:ascii="ＭＳ 明朝" w:hAnsi="ＭＳ 明朝"/>
        </w:rPr>
        <w:t>(</w:t>
      </w:r>
      <w:r w:rsidR="00A0383A">
        <w:rPr>
          <w:rFonts w:hint="eastAsia"/>
        </w:rPr>
        <w:t>農地法第　　条許可</w:t>
      </w:r>
      <w:r w:rsidR="00A0383A">
        <w:rPr>
          <w:rFonts w:ascii="ＭＳ 明朝" w:hAnsi="ＭＳ 明朝"/>
        </w:rPr>
        <w:t>)</w:t>
      </w:r>
      <w:r w:rsidR="00A0383A">
        <w:rPr>
          <w:rFonts w:hint="eastAsia"/>
        </w:rPr>
        <w:t>で許可のあった件について、次のとおり第　　回工事進捗状況を報告致します。</w:t>
      </w:r>
      <w:r w:rsidR="00A0383A">
        <w:rPr>
          <w:rFonts w:cs="Times New Roman"/>
        </w:rPr>
        <w:t xml:space="preserve">                                   </w:t>
      </w:r>
    </w:p>
    <w:p w14:paraId="7C94B5DF" w14:textId="77777777" w:rsidR="00A0383A" w:rsidRDefault="00A0383A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事業概要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342"/>
        <w:gridCol w:w="912"/>
        <w:gridCol w:w="343"/>
        <w:gridCol w:w="912"/>
        <w:gridCol w:w="1254"/>
        <w:gridCol w:w="912"/>
        <w:gridCol w:w="797"/>
        <w:gridCol w:w="912"/>
        <w:gridCol w:w="342"/>
        <w:gridCol w:w="969"/>
      </w:tblGrid>
      <w:tr w:rsidR="00A0383A" w14:paraId="0322367C" w14:textId="77777777" w:rsidTr="004F6C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22BC3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25CC82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的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343A9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E77939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383A" w14:paraId="4A9257D5" w14:textId="77777777" w:rsidTr="004F6CC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0DE0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A3A2F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FD372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4F7D99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383A" w14:paraId="69E596F1" w14:textId="77777777" w:rsidTr="004F6CC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6CF4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A0C008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242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701F2A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92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9696F2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87F9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22EED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14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0C58EA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E4B9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24D46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358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6106E8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916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5EDC90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34C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62A34A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F7D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16E884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1FF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D058A6" w14:textId="77777777" w:rsidR="00A0383A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</w:tc>
      </w:tr>
    </w:tbl>
    <w:p w14:paraId="27DC960F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5475969D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工事進捗状況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587"/>
        <w:gridCol w:w="793"/>
        <w:gridCol w:w="794"/>
        <w:gridCol w:w="794"/>
        <w:gridCol w:w="793"/>
      </w:tblGrid>
      <w:tr w:rsidR="00A0383A" w14:paraId="6CB8582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FE4B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963EF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全体事業費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A2E3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CC05CB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前回までの進捗率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7025A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F22D1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今までの進捗率</w:t>
            </w:r>
          </w:p>
        </w:tc>
      </w:tr>
      <w:tr w:rsidR="00A0383A" w14:paraId="791DDAD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B45C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50F3AD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千円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134F2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7926EB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6DAB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91740D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％</w:t>
            </w:r>
          </w:p>
        </w:tc>
      </w:tr>
      <w:tr w:rsidR="00A0383A" w14:paraId="60377F8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0FB7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9CC9A4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F0939C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工事内容別進捗状況</w:t>
            </w:r>
          </w:p>
          <w:p w14:paraId="655BAB40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59F74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82D98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全体実施設計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F7584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AC3D9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4A91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98D21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1AA2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A9918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0CF73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63155D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383A" w14:paraId="409F005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2449B7" w14:textId="77777777" w:rsidR="00A0383A" w:rsidRDefault="00A03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CCBFF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9AB94B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7346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2A162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19CB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0595DB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2E50D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29EC2D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66CFC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9FFC4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％</w:t>
            </w:r>
          </w:p>
        </w:tc>
      </w:tr>
      <w:tr w:rsidR="00A0383A" w14:paraId="458FA27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3A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A4D10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F3A77A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工事における問題点</w:t>
            </w:r>
          </w:p>
          <w:p w14:paraId="6F6CB40E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447AE4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C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863158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1FE173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18C283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EAC4E0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2576D18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5F00F35B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その他問題点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A0383A" w14:paraId="60458B55" w14:textId="77777777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C865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08987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CDFBE7" w14:textId="77777777" w:rsidR="00A0383A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6FF217B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64B45136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添付書類</w:t>
      </w:r>
    </w:p>
    <w:p w14:paraId="749C632C" w14:textId="77777777" w:rsidR="00A0383A" w:rsidRDefault="00A0383A">
      <w:pPr>
        <w:adjustRightInd/>
        <w:spacing w:line="254" w:lineRule="exact"/>
        <w:ind w:firstLine="454"/>
        <w:rPr>
          <w:rFonts w:ascii="ＭＳ 明朝" w:cs="Times New Roman"/>
          <w:spacing w:val="4"/>
        </w:rPr>
      </w:pPr>
      <w:r>
        <w:rPr>
          <w:rFonts w:hint="eastAsia"/>
        </w:rPr>
        <w:t>①　現場写真（四方撮影４枚）（撮影日：平成　　年　　月　　日）</w:t>
      </w:r>
    </w:p>
    <w:p w14:paraId="2E959808" w14:textId="77777777" w:rsidR="00A0383A" w:rsidRDefault="00A0383A">
      <w:pPr>
        <w:adjustRightInd/>
        <w:spacing w:line="254" w:lineRule="exact"/>
        <w:ind w:firstLine="454"/>
        <w:rPr>
          <w:rFonts w:ascii="ＭＳ 明朝" w:cs="Times New Roman"/>
          <w:spacing w:val="4"/>
        </w:rPr>
      </w:pPr>
      <w:r>
        <w:rPr>
          <w:rFonts w:hint="eastAsia"/>
        </w:rPr>
        <w:t>②　上記写真の撮影方向を示す図面</w:t>
      </w:r>
    </w:p>
    <w:p w14:paraId="3BF626ED" w14:textId="77777777" w:rsidR="00A0383A" w:rsidRDefault="00A0383A">
      <w:pPr>
        <w:adjustRightInd/>
        <w:ind w:firstLine="454"/>
        <w:rPr>
          <w:rFonts w:ascii="ＭＳ 明朝" w:cs="Times New Roman"/>
          <w:spacing w:val="4"/>
        </w:rPr>
      </w:pPr>
      <w:r>
        <w:rPr>
          <w:rFonts w:hint="eastAsia"/>
        </w:rPr>
        <w:t>③　許可書の写し</w:t>
      </w:r>
    </w:p>
    <w:p w14:paraId="6D401887" w14:textId="77777777" w:rsidR="00A0383A" w:rsidRDefault="00A0383A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4EF9E95B" w14:textId="77777777" w:rsidR="00FA0AAE" w:rsidRDefault="00A0383A">
      <w:pPr>
        <w:adjustRightInd/>
        <w:rPr>
          <w:rFonts w:ascii="ＭＳ 明朝" w:eastAsia="ＭＳ Ｐゴシック" w:cs="ＭＳ Ｐゴシック"/>
          <w:b/>
          <w:bCs/>
        </w:rPr>
      </w:pPr>
      <w:r>
        <w:rPr>
          <w:rFonts w:ascii="ＭＳ 明朝" w:eastAsia="ＭＳ Ｐゴシック" w:cs="ＭＳ Ｐゴシック" w:hint="eastAsia"/>
          <w:b/>
          <w:bCs/>
          <w:w w:val="151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</w:rPr>
        <w:t>※上記の転用事業者は、第４条許可の場合は申請人、第５条許可の場合は譲受人となる。</w:t>
      </w:r>
    </w:p>
    <w:p w14:paraId="647A1AB4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ascii="ＭＳ 明朝" w:eastAsia="ＭＳ Ｐゴシック" w:cs="ＭＳ Ｐゴシック"/>
          <w:b/>
          <w:bCs/>
        </w:rPr>
        <w:br w:type="page"/>
      </w:r>
      <w:r>
        <w:rPr>
          <w:rFonts w:hint="eastAsia"/>
        </w:rPr>
        <w:lastRenderedPageBreak/>
        <w:t>様式第６号の５</w:t>
      </w:r>
      <w:r>
        <w:rPr>
          <w:rFonts w:cs="Times New Roman"/>
        </w:rPr>
        <w:t xml:space="preserve">                                                        </w:t>
      </w:r>
    </w:p>
    <w:p w14:paraId="3B5F52A4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令和</w:t>
      </w:r>
      <w:r w:rsidR="00D96D6E" w:rsidRPr="00D96D6E"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="00D96D6E" w:rsidRPr="00D96D6E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="00D96D6E" w:rsidRPr="00D96D6E"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 w14:paraId="52F242F5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</w:p>
    <w:p w14:paraId="32FF81A1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</w:p>
    <w:p w14:paraId="0F1CC20D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沖縄県知事　　殿</w:t>
      </w:r>
    </w:p>
    <w:p w14:paraId="5D4D27EA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</w:p>
    <w:p w14:paraId="740128E0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転用事業者　住所</w:t>
      </w:r>
      <w:r w:rsidR="00D96D6E">
        <w:rPr>
          <w:rFonts w:hint="eastAsia"/>
        </w:rPr>
        <w:t xml:space="preserve">　</w:t>
      </w:r>
      <w:r w:rsidR="00D96D6E" w:rsidRPr="00D96D6E">
        <w:rPr>
          <w:rFonts w:hint="eastAsia"/>
          <w:color w:val="FF0000"/>
        </w:rPr>
        <w:t>与那原町字○○△△番地</w:t>
      </w:r>
    </w:p>
    <w:p w14:paraId="6B8A16A7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氏名</w:t>
      </w:r>
      <w:r>
        <w:rPr>
          <w:rFonts w:cs="Times New Roman"/>
        </w:rPr>
        <w:t xml:space="preserve">  </w:t>
      </w:r>
      <w:r w:rsidR="00D96D6E" w:rsidRPr="00D96D6E">
        <w:rPr>
          <w:rFonts w:cs="Times New Roman" w:hint="eastAsia"/>
          <w:color w:val="FF0000"/>
        </w:rPr>
        <w:t>与那原　太郎</w:t>
      </w:r>
    </w:p>
    <w:p w14:paraId="2B93F97C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</w:p>
    <w:p w14:paraId="66D6C46A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</w:p>
    <w:p w14:paraId="583A0374" w14:textId="77777777" w:rsidR="00FA0AAE" w:rsidRDefault="00FA0AAE" w:rsidP="00FA0AAE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工事進捗状況報告書</w:t>
      </w:r>
    </w:p>
    <w:p w14:paraId="44A35707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</w:p>
    <w:p w14:paraId="494E71DF" w14:textId="77777777" w:rsidR="00FA0AAE" w:rsidRDefault="00D96D6E" w:rsidP="00FA0AAE">
      <w:pPr>
        <w:adjustRightInd/>
        <w:ind w:firstLine="226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Pr="00D96D6E">
        <w:rPr>
          <w:rFonts w:hint="eastAsia"/>
          <w:color w:val="FF0000"/>
        </w:rPr>
        <w:t>〇</w:t>
      </w:r>
      <w:r w:rsidR="00FA0AAE">
        <w:rPr>
          <w:rFonts w:hint="eastAsia"/>
        </w:rPr>
        <w:t>年</w:t>
      </w:r>
      <w:r w:rsidRPr="00D96D6E">
        <w:rPr>
          <w:rFonts w:hint="eastAsia"/>
          <w:color w:val="FF0000"/>
        </w:rPr>
        <w:t>〇</w:t>
      </w:r>
      <w:r w:rsidR="00FA0AAE">
        <w:rPr>
          <w:rFonts w:hint="eastAsia"/>
        </w:rPr>
        <w:t>月</w:t>
      </w:r>
      <w:r w:rsidRPr="00D96D6E">
        <w:rPr>
          <w:rFonts w:hint="eastAsia"/>
          <w:color w:val="FF0000"/>
        </w:rPr>
        <w:t>〇</w:t>
      </w:r>
      <w:r w:rsidR="00FA0AAE">
        <w:rPr>
          <w:rFonts w:hint="eastAsia"/>
        </w:rPr>
        <w:t>日付け沖縄県指令農第</w:t>
      </w:r>
      <w:r w:rsidRPr="00D96D6E">
        <w:rPr>
          <w:rFonts w:hint="eastAsia"/>
          <w:color w:val="FF0000"/>
        </w:rPr>
        <w:t>○○○○</w:t>
      </w:r>
      <w:r w:rsidR="00FA0AAE">
        <w:rPr>
          <w:rFonts w:hint="eastAsia"/>
        </w:rPr>
        <w:t>号</w:t>
      </w:r>
      <w:r w:rsidR="00FA0AAE">
        <w:rPr>
          <w:rFonts w:ascii="ＭＳ 明朝" w:hAnsi="ＭＳ 明朝"/>
        </w:rPr>
        <w:t>(</w:t>
      </w:r>
      <w:r w:rsidR="00FA0AAE">
        <w:rPr>
          <w:rFonts w:hint="eastAsia"/>
        </w:rPr>
        <w:t>農地法第</w:t>
      </w:r>
      <w:r w:rsidRPr="00D96D6E">
        <w:rPr>
          <w:rFonts w:hint="eastAsia"/>
          <w:color w:val="FF0000"/>
        </w:rPr>
        <w:t>○</w:t>
      </w:r>
      <w:r w:rsidR="00FA0AAE">
        <w:rPr>
          <w:rFonts w:hint="eastAsia"/>
        </w:rPr>
        <w:t>条許可</w:t>
      </w:r>
      <w:r w:rsidR="00FA0AAE">
        <w:rPr>
          <w:rFonts w:ascii="ＭＳ 明朝" w:hAnsi="ＭＳ 明朝"/>
        </w:rPr>
        <w:t>)</w:t>
      </w:r>
      <w:r w:rsidR="00FA0AAE">
        <w:rPr>
          <w:rFonts w:hint="eastAsia"/>
        </w:rPr>
        <w:t>で許可のあった件について、次のとおり第</w:t>
      </w:r>
      <w:r w:rsidRPr="00D96D6E">
        <w:rPr>
          <w:rFonts w:hint="eastAsia"/>
          <w:color w:val="FF0000"/>
        </w:rPr>
        <w:t>○</w:t>
      </w:r>
      <w:r w:rsidR="00FA0AAE">
        <w:rPr>
          <w:rFonts w:hint="eastAsia"/>
        </w:rPr>
        <w:t>回工事進捗状況を報告致します。</w:t>
      </w:r>
      <w:r w:rsidR="00FA0AAE">
        <w:rPr>
          <w:rFonts w:cs="Times New Roman"/>
        </w:rPr>
        <w:t xml:space="preserve">                                   </w:t>
      </w:r>
    </w:p>
    <w:p w14:paraId="6173590B" w14:textId="77777777" w:rsidR="00FA0AAE" w:rsidRDefault="00FA0AAE" w:rsidP="00FA0A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事業概要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342"/>
        <w:gridCol w:w="912"/>
        <w:gridCol w:w="343"/>
        <w:gridCol w:w="912"/>
        <w:gridCol w:w="1254"/>
        <w:gridCol w:w="912"/>
        <w:gridCol w:w="797"/>
        <w:gridCol w:w="912"/>
        <w:gridCol w:w="342"/>
        <w:gridCol w:w="969"/>
      </w:tblGrid>
      <w:tr w:rsidR="00FA0AAE" w14:paraId="29F99B1A" w14:textId="77777777" w:rsidTr="00D96D6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BDD74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DB788B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的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C3853" w14:textId="77777777" w:rsidR="00FA0AAE" w:rsidRPr="00D96D6E" w:rsidRDefault="00D96D6E" w:rsidP="00D96D6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FF0000"/>
                <w:spacing w:val="4"/>
              </w:rPr>
            </w:pPr>
            <w:r w:rsidRPr="00D96D6E">
              <w:rPr>
                <w:rFonts w:ascii="ＭＳ 明朝" w:cs="Times New Roman" w:hint="eastAsia"/>
                <w:color w:val="FF0000"/>
                <w:spacing w:val="4"/>
              </w:rPr>
              <w:t>住宅建築</w:t>
            </w:r>
          </w:p>
        </w:tc>
      </w:tr>
      <w:tr w:rsidR="00FA0AAE" w14:paraId="02415B1F" w14:textId="77777777" w:rsidTr="00D96D6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FEAD7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A1355D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902E7" w14:textId="77777777" w:rsidR="00FA0AAE" w:rsidRPr="00D96D6E" w:rsidRDefault="00D96D6E" w:rsidP="00D96D6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FF0000"/>
                <w:spacing w:val="4"/>
              </w:rPr>
            </w:pPr>
            <w:r w:rsidRPr="00D96D6E">
              <w:rPr>
                <w:rFonts w:ascii="ＭＳ 明朝" w:cs="Times New Roman" w:hint="eastAsia"/>
                <w:color w:val="FF0000"/>
                <w:spacing w:val="4"/>
              </w:rPr>
              <w:t>与那原町字</w:t>
            </w:r>
            <w:r w:rsidRPr="00D96D6E">
              <w:rPr>
                <w:rFonts w:ascii="ＭＳ 明朝" w:hAnsi="ＭＳ 明朝" w:hint="eastAsia"/>
                <w:color w:val="FF0000"/>
                <w:spacing w:val="4"/>
              </w:rPr>
              <w:t>□□○○番地</w:t>
            </w:r>
          </w:p>
        </w:tc>
      </w:tr>
      <w:tr w:rsidR="00FA0AAE" w14:paraId="25193B88" w14:textId="77777777" w:rsidTr="007F40C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9D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560BB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3535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622844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95D7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142A7A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6E3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C67950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C349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D89D7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 w:rsidR="00D96D6E" w:rsidRPr="00D96D6E">
              <w:rPr>
                <w:rFonts w:cs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9ED2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62A7CC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F7DB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F04F9F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500B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AA8234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ADF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8B31CB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5F5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DC9932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FEEA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591220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 w:rsidR="00D96D6E" w:rsidRPr="00D96D6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㎡</w:t>
            </w:r>
          </w:p>
        </w:tc>
      </w:tr>
    </w:tbl>
    <w:p w14:paraId="540D8514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25B744B5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工事進捗状況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587"/>
        <w:gridCol w:w="793"/>
        <w:gridCol w:w="794"/>
        <w:gridCol w:w="794"/>
        <w:gridCol w:w="793"/>
      </w:tblGrid>
      <w:tr w:rsidR="00FA0AAE" w14:paraId="69F1FED6" w14:textId="77777777" w:rsidTr="007F40C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3919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84624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全体事業費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A5E1D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B94ABB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前回までの進捗率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A81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60A6F5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今までの進捗率</w:t>
            </w:r>
          </w:p>
        </w:tc>
      </w:tr>
      <w:tr w:rsidR="00FA0AAE" w14:paraId="7B1389D0" w14:textId="77777777" w:rsidTr="007F40C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A3F1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E25B87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D96D6E" w:rsidRPr="00D96D6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千円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DF02F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4000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13644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DB8F41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</w:t>
            </w:r>
            <w:r w:rsidR="00D96D6E" w:rsidRPr="00D96D6E">
              <w:rPr>
                <w:rFonts w:cs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％</w:t>
            </w:r>
          </w:p>
        </w:tc>
      </w:tr>
      <w:tr w:rsidR="00FA0AAE" w14:paraId="7F4488E0" w14:textId="77777777" w:rsidTr="007F40C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AE6F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9AD1D1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701B1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工事内容別進捗状況</w:t>
            </w:r>
          </w:p>
          <w:p w14:paraId="69CC04DD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38560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808DB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全体実施設計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97727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ECECB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1B7EB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3975E1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C2BD4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DA3DDA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3CC3C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3ECCD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0AAE" w14:paraId="7106D708" w14:textId="77777777" w:rsidTr="007F40C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43EB7F" w14:textId="77777777" w:rsidR="00FA0AAE" w:rsidRDefault="00FA0AAE" w:rsidP="007F40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E0CD3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2EE282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 w:rsidR="00D96D6E" w:rsidRPr="00D96D6E">
              <w:rPr>
                <w:rFonts w:cs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45644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E3BA8" w14:textId="77777777" w:rsidR="00FA0AAE" w:rsidRDefault="00D96D6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△△</w:t>
            </w:r>
            <w:r w:rsidR="00FA0AAE">
              <w:rPr>
                <w:rFonts w:hint="eastAsia"/>
              </w:rPr>
              <w:t>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3646A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CFFBD1" w14:textId="77777777" w:rsidR="00FA0AAE" w:rsidRDefault="00D96D6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 w:rsidRPr="00D96D6E">
              <w:rPr>
                <w:rFonts w:hint="eastAsia"/>
                <w:color w:val="FF0000"/>
              </w:rPr>
              <w:t>□□</w:t>
            </w:r>
            <w:r w:rsidR="00FA0AAE">
              <w:rPr>
                <w:rFonts w:hint="eastAsia"/>
              </w:rPr>
              <w:t>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C5B70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4CC1B6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03DC7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3EF342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％</w:t>
            </w:r>
          </w:p>
        </w:tc>
      </w:tr>
      <w:tr w:rsidR="00FA0AAE" w14:paraId="3BC5E634" w14:textId="77777777" w:rsidTr="007F40C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69E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C5E6DA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360FA9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工事における問題点</w:t>
            </w:r>
          </w:p>
          <w:p w14:paraId="7103B7C2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AD86F0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6999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21D27A4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238694BF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その他問題点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FA0AAE" w14:paraId="4EA091F9" w14:textId="77777777" w:rsidTr="007F40C0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8E0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63F33E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7773C1" w14:textId="77777777" w:rsidR="00FA0AAE" w:rsidRDefault="00FA0AAE" w:rsidP="007F40C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10CD5A7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646D1320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添付書類</w:t>
      </w:r>
    </w:p>
    <w:p w14:paraId="478399F4" w14:textId="77777777" w:rsidR="00FA0AAE" w:rsidRDefault="00FA0AAE" w:rsidP="00FA0AAE">
      <w:pPr>
        <w:adjustRightInd/>
        <w:spacing w:line="254" w:lineRule="exact"/>
        <w:ind w:firstLine="454"/>
        <w:rPr>
          <w:rFonts w:ascii="ＭＳ 明朝" w:cs="Times New Roman"/>
          <w:spacing w:val="4"/>
        </w:rPr>
      </w:pPr>
      <w:r>
        <w:rPr>
          <w:rFonts w:hint="eastAsia"/>
        </w:rPr>
        <w:t>①　現場写真（四方撮影４枚）（撮影日：</w:t>
      </w:r>
      <w:r w:rsidR="00D96D6E">
        <w:rPr>
          <w:rFonts w:hint="eastAsia"/>
        </w:rPr>
        <w:t>令和</w:t>
      </w:r>
      <w:r w:rsidR="00D96D6E" w:rsidRPr="00D96D6E"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="00D96D6E" w:rsidRPr="00D96D6E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="00D96D6E" w:rsidRPr="00D96D6E">
        <w:rPr>
          <w:rFonts w:hint="eastAsia"/>
          <w:color w:val="FF0000"/>
        </w:rPr>
        <w:t>〇</w:t>
      </w:r>
      <w:r>
        <w:rPr>
          <w:rFonts w:hint="eastAsia"/>
        </w:rPr>
        <w:t>日）</w:t>
      </w:r>
    </w:p>
    <w:p w14:paraId="1EB5F717" w14:textId="77777777" w:rsidR="00FA0AAE" w:rsidRDefault="00FA0AAE" w:rsidP="00FA0AAE">
      <w:pPr>
        <w:adjustRightInd/>
        <w:spacing w:line="254" w:lineRule="exact"/>
        <w:ind w:firstLine="454"/>
        <w:rPr>
          <w:rFonts w:ascii="ＭＳ 明朝" w:cs="Times New Roman"/>
          <w:spacing w:val="4"/>
        </w:rPr>
      </w:pPr>
      <w:r>
        <w:rPr>
          <w:rFonts w:hint="eastAsia"/>
        </w:rPr>
        <w:t>②　上記写真の撮影方向を示す図面</w:t>
      </w:r>
    </w:p>
    <w:p w14:paraId="45D4F1D7" w14:textId="77777777" w:rsidR="00FA0AAE" w:rsidRDefault="00FA0AAE" w:rsidP="00FA0AAE">
      <w:pPr>
        <w:adjustRightInd/>
        <w:ind w:firstLine="454"/>
        <w:rPr>
          <w:rFonts w:ascii="ＭＳ 明朝" w:cs="Times New Roman"/>
          <w:spacing w:val="4"/>
        </w:rPr>
      </w:pPr>
      <w:r>
        <w:rPr>
          <w:rFonts w:hint="eastAsia"/>
        </w:rPr>
        <w:t>③　許可書の写し</w:t>
      </w:r>
    </w:p>
    <w:p w14:paraId="154E9FB2" w14:textId="77777777" w:rsidR="00FA0AAE" w:rsidRDefault="00FA0AAE" w:rsidP="00FA0AAE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04513A4C" w14:textId="77777777" w:rsidR="00FA0AAE" w:rsidRDefault="00FA0AAE" w:rsidP="00FA0AAE">
      <w:pPr>
        <w:adjustRightInd/>
        <w:rPr>
          <w:rFonts w:ascii="ＭＳ 明朝" w:eastAsia="ＭＳ Ｐゴシック" w:cs="ＭＳ Ｐゴシック"/>
          <w:b/>
          <w:bCs/>
        </w:rPr>
      </w:pPr>
      <w:r>
        <w:rPr>
          <w:rFonts w:ascii="ＭＳ 明朝" w:eastAsia="ＭＳ Ｐゴシック" w:cs="ＭＳ Ｐゴシック" w:hint="eastAsia"/>
          <w:b/>
          <w:bCs/>
          <w:w w:val="151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</w:rPr>
        <w:t>※上記の転用事業者は、第４条許可の場合は申請人、第５条許可の場合は譲受人となる。</w:t>
      </w:r>
    </w:p>
    <w:sectPr w:rsidR="00FA0AAE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A67E" w14:textId="77777777" w:rsidR="00E17914" w:rsidRDefault="00E17914">
      <w:r>
        <w:separator/>
      </w:r>
    </w:p>
  </w:endnote>
  <w:endnote w:type="continuationSeparator" w:id="0">
    <w:p w14:paraId="165D9D99" w14:textId="77777777" w:rsidR="00E17914" w:rsidRDefault="00E1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885B" w14:textId="77777777" w:rsidR="00E17914" w:rsidRDefault="00E179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9701C" w14:textId="77777777" w:rsidR="00E17914" w:rsidRDefault="00E1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C4"/>
    <w:rsid w:val="0021101A"/>
    <w:rsid w:val="004F6CC4"/>
    <w:rsid w:val="00745D0F"/>
    <w:rsid w:val="007F40C0"/>
    <w:rsid w:val="00A0383A"/>
    <w:rsid w:val="00D96D6E"/>
    <w:rsid w:val="00E17914"/>
    <w:rsid w:val="00E86FF6"/>
    <w:rsid w:val="00F771C4"/>
    <w:rsid w:val="00FA0AAE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10B93"/>
  <w14:defaultImageDpi w14:val="0"/>
  <w15:docId w15:val="{2B6C7361-22BE-47E3-9409-31137663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Toshiba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278tomoaki</dc:creator>
  <cp:keywords/>
  <dc:description/>
  <cp:lastModifiedBy>278tomoaki</cp:lastModifiedBy>
  <cp:revision>2</cp:revision>
  <cp:lastPrinted>2024-01-04T03:40:00Z</cp:lastPrinted>
  <dcterms:created xsi:type="dcterms:W3CDTF">2024-08-14T07:58:00Z</dcterms:created>
  <dcterms:modified xsi:type="dcterms:W3CDTF">2024-08-14T07:58:00Z</dcterms:modified>
</cp:coreProperties>
</file>