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A1BC" w14:textId="77777777" w:rsidR="0032539C" w:rsidRDefault="0032539C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01555DAD" w14:textId="77777777" w:rsidR="0032539C" w:rsidRDefault="0032539C">
      <w:pPr>
        <w:jc w:val="center"/>
        <w:rPr>
          <w:rFonts w:hAnsi="Century"/>
        </w:rPr>
      </w:pPr>
      <w:r>
        <w:rPr>
          <w:rFonts w:hAnsi="Century" w:hint="eastAsia"/>
        </w:rPr>
        <w:t>与那原町地域生活支援事業者登録内容変更届出書</w:t>
      </w:r>
    </w:p>
    <w:p w14:paraId="42F7680D" w14:textId="77777777" w:rsidR="0032539C" w:rsidRDefault="0032539C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14:paraId="285F8907" w14:textId="77777777" w:rsidR="0032539C" w:rsidRDefault="0032539C">
      <w:pPr>
        <w:rPr>
          <w:rFonts w:hAnsi="Century"/>
        </w:rPr>
      </w:pPr>
    </w:p>
    <w:p w14:paraId="7418895D" w14:textId="77777777" w:rsidR="0032539C" w:rsidRDefault="0032539C">
      <w:pPr>
        <w:rPr>
          <w:rFonts w:hAnsi="Century"/>
        </w:rPr>
      </w:pPr>
      <w:r>
        <w:rPr>
          <w:rFonts w:hAnsi="Century" w:hint="eastAsia"/>
        </w:rPr>
        <w:t xml:space="preserve">　与那原町長　様</w:t>
      </w:r>
    </w:p>
    <w:p w14:paraId="6C5A9AFC" w14:textId="77777777" w:rsidR="0032539C" w:rsidRDefault="0032539C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所在</w:t>
      </w:r>
      <w:r>
        <w:rPr>
          <w:rFonts w:hAnsi="Century" w:hint="eastAsia"/>
        </w:rPr>
        <w:t xml:space="preserve">地　　　　　　　　　　　　　</w:t>
      </w:r>
    </w:p>
    <w:p w14:paraId="6AF8AC75" w14:textId="77777777" w:rsidR="0032539C" w:rsidRDefault="0032539C">
      <w:pPr>
        <w:jc w:val="right"/>
        <w:rPr>
          <w:rFonts w:hAnsi="Century"/>
        </w:rPr>
      </w:pPr>
      <w:r>
        <w:rPr>
          <w:rFonts w:hAnsi="Century" w:hint="eastAsia"/>
          <w:spacing w:val="34"/>
        </w:rPr>
        <w:t>事業所</w:t>
      </w:r>
      <w:r>
        <w:rPr>
          <w:rFonts w:hAnsi="Century" w:hint="eastAsia"/>
        </w:rPr>
        <w:t xml:space="preserve">名　　　　　　　　　　　　　</w:t>
      </w:r>
    </w:p>
    <w:p w14:paraId="60FCE888" w14:textId="4256FB1E" w:rsidR="0032539C" w:rsidRDefault="00097A5D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F90BBF3" wp14:editId="42228BB8">
                <wp:simplePos x="0" y="0"/>
                <wp:positionH relativeFrom="column">
                  <wp:posOffset>4922520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FA4F60" id="Oval 2" o:spid="_x0000_s1026" style="position:absolute;left:0;text-align:left;margin-left:387.6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2539C">
        <w:rPr>
          <w:rFonts w:hAnsi="Century" w:hint="eastAsia"/>
        </w:rPr>
        <w:t xml:space="preserve">代表者氏名　　　　　　　　　　印　　</w:t>
      </w:r>
    </w:p>
    <w:p w14:paraId="61719620" w14:textId="77777777" w:rsidR="0032539C" w:rsidRDefault="0032539C">
      <w:pPr>
        <w:rPr>
          <w:rFonts w:hAnsi="Century"/>
        </w:rPr>
      </w:pPr>
      <w:r>
        <w:rPr>
          <w:rFonts w:hAnsi="Century" w:hint="eastAsia"/>
        </w:rPr>
        <w:t xml:space="preserve">　次の登録申請事項を変更したので届け出ます。</w:t>
      </w:r>
    </w:p>
    <w:p w14:paraId="5D9938F8" w14:textId="77777777" w:rsidR="0032539C" w:rsidRDefault="0032539C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7245"/>
      </w:tblGrid>
      <w:tr w:rsidR="0032539C" w14:paraId="4F82CF1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3" w:type="dxa"/>
            <w:vAlign w:val="center"/>
          </w:tcPr>
          <w:p w14:paraId="5A2B58C9" w14:textId="77777777" w:rsidR="0032539C" w:rsidRDefault="003253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7245" w:type="dxa"/>
            <w:vAlign w:val="center"/>
          </w:tcPr>
          <w:p w14:paraId="4BF9F6ED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85096C0" w14:textId="77777777" w:rsidR="0032539C" w:rsidRDefault="0032539C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470"/>
        <w:gridCol w:w="1260"/>
        <w:gridCol w:w="1530"/>
        <w:gridCol w:w="3825"/>
      </w:tblGrid>
      <w:tr w:rsidR="0032539C" w14:paraId="0ECB1A5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43051" w14:textId="77777777" w:rsidR="0032539C" w:rsidRDefault="0032539C" w:rsidP="009E2E9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登録内容に変更があ</w:t>
            </w:r>
            <w:r w:rsidR="009E2E9B">
              <w:rPr>
                <w:rFonts w:hAnsi="Century" w:hint="eastAsia"/>
              </w:rPr>
              <w:t>っ</w:t>
            </w:r>
            <w:r>
              <w:rPr>
                <w:rFonts w:hAnsi="Century" w:hint="eastAsia"/>
              </w:rPr>
              <w:t>た事業所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E9B31" w14:textId="77777777" w:rsidR="0032539C" w:rsidRDefault="003253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AC19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39C" w14:paraId="7A47E9E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D6A19" w14:textId="77777777" w:rsidR="0032539C" w:rsidRDefault="0032539C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BFE4D" w14:textId="77777777" w:rsidR="0032539C" w:rsidRDefault="003253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92D0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39C" w14:paraId="2623821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674C1" w14:textId="77777777" w:rsidR="0032539C" w:rsidRDefault="0032539C">
            <w:pPr>
              <w:rPr>
                <w:rFonts w:hAnsi="Centur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9DE91" w14:textId="77777777" w:rsidR="0032539C" w:rsidRDefault="003253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サービスの種類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AF9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539C" w14:paraId="4749021E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1CE8C" w14:textId="77777777" w:rsidR="0032539C" w:rsidRDefault="0032539C" w:rsidP="009E2E9B">
            <w:pPr>
              <w:rPr>
                <w:rFonts w:hAnsi="Century"/>
                <w:spacing w:val="-4"/>
              </w:rPr>
            </w:pPr>
            <w:r>
              <w:rPr>
                <w:rFonts w:hAnsi="Century" w:hint="eastAsia"/>
                <w:spacing w:val="-4"/>
              </w:rPr>
              <w:t>変更があ</w:t>
            </w:r>
            <w:r w:rsidR="009E2E9B">
              <w:rPr>
                <w:rFonts w:hAnsi="Century" w:hint="eastAsia"/>
                <w:spacing w:val="-4"/>
              </w:rPr>
              <w:t>っ</w:t>
            </w:r>
            <w:r>
              <w:rPr>
                <w:rFonts w:hAnsi="Century" w:hint="eastAsia"/>
                <w:spacing w:val="-4"/>
              </w:rPr>
              <w:t>た事項</w:t>
            </w:r>
            <w:r>
              <w:rPr>
                <w:rFonts w:hAnsi="Century"/>
                <w:spacing w:val="-4"/>
              </w:rPr>
              <w:t>(</w:t>
            </w:r>
            <w:r>
              <w:rPr>
                <w:rFonts w:hAnsi="Century" w:hint="eastAsia"/>
                <w:spacing w:val="-4"/>
              </w:rPr>
              <w:t>番号に○を</w:t>
            </w:r>
            <w:r w:rsidR="009E2E9B">
              <w:rPr>
                <w:rFonts w:hAnsi="Century" w:hint="eastAsia"/>
                <w:spacing w:val="-4"/>
              </w:rPr>
              <w:t>付</w:t>
            </w:r>
            <w:r>
              <w:rPr>
                <w:rFonts w:hAnsi="Century" w:hint="eastAsia"/>
                <w:spacing w:val="-4"/>
              </w:rPr>
              <w:t>けて</w:t>
            </w:r>
            <w:r w:rsidR="009E2E9B">
              <w:rPr>
                <w:rFonts w:hAnsi="Century" w:hint="eastAsia"/>
                <w:spacing w:val="-4"/>
              </w:rPr>
              <w:t>くだ</w:t>
            </w:r>
            <w:r>
              <w:rPr>
                <w:rFonts w:hAnsi="Century" w:hint="eastAsia"/>
                <w:spacing w:val="-4"/>
              </w:rPr>
              <w:t>さい。</w:t>
            </w:r>
            <w:r>
              <w:rPr>
                <w:rFonts w:hAnsi="Century"/>
                <w:spacing w:val="-4"/>
              </w:rPr>
              <w:t>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9AD0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</w:tr>
      <w:tr w:rsidR="0032539C" w14:paraId="2AA9088E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0998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3FE1C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事業所の名称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8559B" w14:textId="77777777" w:rsidR="0032539C" w:rsidRDefault="0032539C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変更前</w:t>
            </w:r>
            <w:r>
              <w:rPr>
                <w:rFonts w:hAnsi="Century"/>
              </w:rPr>
              <w:t>)</w:t>
            </w:r>
          </w:p>
        </w:tc>
      </w:tr>
      <w:tr w:rsidR="0032539C" w14:paraId="6B60A14A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A02FB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13764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事業所の所在地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6D9DC" w14:textId="77777777" w:rsidR="0032539C" w:rsidRDefault="0032539C">
            <w:pPr>
              <w:spacing w:before="100"/>
              <w:rPr>
                <w:rFonts w:hAnsi="Century"/>
              </w:rPr>
            </w:pPr>
          </w:p>
        </w:tc>
      </w:tr>
      <w:tr w:rsidR="0032539C" w14:paraId="39A0C8B9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881F3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E4109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申請者の名称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1D68E" w14:textId="77777777" w:rsidR="0032539C" w:rsidRDefault="0032539C">
            <w:pPr>
              <w:spacing w:before="100"/>
              <w:rPr>
                <w:rFonts w:hAnsi="Century"/>
              </w:rPr>
            </w:pPr>
          </w:p>
        </w:tc>
      </w:tr>
      <w:tr w:rsidR="0032539C" w14:paraId="6A50A8E1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13174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31D96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2D34C" w14:textId="77777777" w:rsidR="0032539C" w:rsidRDefault="0032539C">
            <w:pPr>
              <w:spacing w:before="100"/>
              <w:rPr>
                <w:rFonts w:hAnsi="Century"/>
              </w:rPr>
            </w:pPr>
          </w:p>
        </w:tc>
      </w:tr>
      <w:tr w:rsidR="0032539C" w14:paraId="277BAE3E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BA844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3097A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代表者の氏名及び住所</w:t>
            </w:r>
          </w:p>
        </w:tc>
        <w:tc>
          <w:tcPr>
            <w:tcW w:w="38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2F5FD2" w14:textId="77777777" w:rsidR="0032539C" w:rsidRDefault="0032539C">
            <w:pPr>
              <w:spacing w:before="100"/>
              <w:rPr>
                <w:rFonts w:hAnsi="Century"/>
              </w:rPr>
            </w:pPr>
          </w:p>
        </w:tc>
      </w:tr>
      <w:tr w:rsidR="0032539C" w14:paraId="0BB8F522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847C8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69387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事業所の管理者の氏名及び住所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402" w14:textId="77777777" w:rsidR="0032539C" w:rsidRDefault="0032539C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変更後</w:t>
            </w:r>
            <w:r>
              <w:rPr>
                <w:rFonts w:hAnsi="Century"/>
              </w:rPr>
              <w:t>)</w:t>
            </w:r>
          </w:p>
        </w:tc>
      </w:tr>
      <w:tr w:rsidR="0032539C" w14:paraId="71E2C51A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0DC1D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9184F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事業所のサービス提供責任者の氏名及び住所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4505" w14:textId="77777777" w:rsidR="0032539C" w:rsidRDefault="0032539C">
            <w:pPr>
              <w:rPr>
                <w:rFonts w:hAnsi="Century"/>
              </w:rPr>
            </w:pPr>
          </w:p>
        </w:tc>
      </w:tr>
      <w:tr w:rsidR="0032539C" w14:paraId="481A9D00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0730E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A9642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主たる対象者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854" w14:textId="77777777" w:rsidR="0032539C" w:rsidRDefault="0032539C">
            <w:pPr>
              <w:rPr>
                <w:rFonts w:hAnsi="Century"/>
              </w:rPr>
            </w:pPr>
          </w:p>
        </w:tc>
      </w:tr>
      <w:tr w:rsidR="0032539C" w14:paraId="0D2B76DF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5E4B6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4008B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併設する施設がある場合の当該併設施設の概要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B9F3" w14:textId="77777777" w:rsidR="0032539C" w:rsidRDefault="0032539C">
            <w:pPr>
              <w:rPr>
                <w:rFonts w:hAnsi="Century"/>
              </w:rPr>
            </w:pPr>
          </w:p>
        </w:tc>
      </w:tr>
      <w:tr w:rsidR="0032539C" w14:paraId="1A74051F" w14:textId="77777777" w:rsidTr="00031ABA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C0973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362B5" w14:textId="77777777" w:rsidR="0032539C" w:rsidRDefault="003253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その他の事項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A31A" w14:textId="77777777" w:rsidR="0032539C" w:rsidRDefault="0032539C">
            <w:pPr>
              <w:rPr>
                <w:rFonts w:hAnsi="Century"/>
              </w:rPr>
            </w:pPr>
          </w:p>
        </w:tc>
      </w:tr>
      <w:tr w:rsidR="0032539C" w14:paraId="6A0B1B3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54695" w14:textId="77777777" w:rsidR="0032539C" w:rsidRDefault="003253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B78B" w14:textId="77777777" w:rsidR="0032539C" w:rsidRDefault="0032539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</w:tbl>
    <w:p w14:paraId="4721323A" w14:textId="77777777" w:rsidR="0032539C" w:rsidRDefault="0032539C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備考　変更内容が確認できる書類を添付してください。</w:t>
      </w:r>
    </w:p>
    <w:sectPr w:rsidR="0032539C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1DFE" w14:textId="77777777" w:rsidR="0032539C" w:rsidRDefault="0032539C" w:rsidP="00C82545">
      <w:r>
        <w:separator/>
      </w:r>
    </w:p>
  </w:endnote>
  <w:endnote w:type="continuationSeparator" w:id="0">
    <w:p w14:paraId="1C2AD42F" w14:textId="77777777" w:rsidR="0032539C" w:rsidRDefault="0032539C" w:rsidP="00C8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5429" w14:textId="77777777" w:rsidR="0032539C" w:rsidRDefault="0032539C" w:rsidP="00C82545">
      <w:r>
        <w:separator/>
      </w:r>
    </w:p>
  </w:footnote>
  <w:footnote w:type="continuationSeparator" w:id="0">
    <w:p w14:paraId="7F673F35" w14:textId="77777777" w:rsidR="0032539C" w:rsidRDefault="0032539C" w:rsidP="00C82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9C"/>
    <w:rsid w:val="00031ABA"/>
    <w:rsid w:val="00097A5D"/>
    <w:rsid w:val="002F36A7"/>
    <w:rsid w:val="0032539C"/>
    <w:rsid w:val="009E2E9B"/>
    <w:rsid w:val="00C82545"/>
    <w:rsid w:val="00E6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9422035"/>
  <w14:defaultImageDpi w14:val="0"/>
  <w15:docId w15:val="{111C5709-BEC2-4C5F-B75E-2F44AA4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yonabaru-533</dc:creator>
  <cp:keywords/>
  <dc:description/>
  <cp:lastModifiedBy>yonabaru-533</cp:lastModifiedBy>
  <cp:revision>2</cp:revision>
  <cp:lastPrinted>2009-06-17T04:19:00Z</cp:lastPrinted>
  <dcterms:created xsi:type="dcterms:W3CDTF">2023-12-06T06:11:00Z</dcterms:created>
  <dcterms:modified xsi:type="dcterms:W3CDTF">2023-12-06T06:11:00Z</dcterms:modified>
</cp:coreProperties>
</file>