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52BE" w14:textId="77777777" w:rsidR="00A10506" w:rsidRDefault="00A10506" w:rsidP="00C253C0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7E226B">
        <w:rPr>
          <w:rFonts w:hAnsi="ＭＳ 明朝" w:hint="eastAsia"/>
        </w:rPr>
        <w:t>６</w:t>
      </w:r>
      <w:r>
        <w:rPr>
          <w:rFonts w:hAnsi="ＭＳ 明朝" w:hint="eastAsia"/>
        </w:rPr>
        <w:t>号（第</w:t>
      </w:r>
      <w:r w:rsidR="002A193F" w:rsidRPr="0071622D">
        <w:rPr>
          <w:rFonts w:hAnsi="ＭＳ 明朝" w:hint="eastAsia"/>
        </w:rPr>
        <w:t>１０</w:t>
      </w:r>
      <w:r>
        <w:rPr>
          <w:rFonts w:hAnsi="ＭＳ 明朝" w:hint="eastAsia"/>
        </w:rPr>
        <w:t>条関係）</w:t>
      </w:r>
    </w:p>
    <w:p w14:paraId="0ECB38AA" w14:textId="77777777" w:rsidR="00A10506" w:rsidRDefault="00A10506">
      <w:pPr>
        <w:rPr>
          <w:rFonts w:hAnsi="ＭＳ 明朝"/>
        </w:rPr>
      </w:pPr>
    </w:p>
    <w:p w14:paraId="25498BFB" w14:textId="77777777" w:rsidR="00A10506" w:rsidRPr="00973ED5" w:rsidRDefault="00A10506">
      <w:pPr>
        <w:rPr>
          <w:rFonts w:hAnsi="ＭＳ 明朝"/>
        </w:rPr>
      </w:pPr>
    </w:p>
    <w:p w14:paraId="118BD4D5" w14:textId="77777777" w:rsidR="00A10506" w:rsidRDefault="00A10506" w:rsidP="00226D60">
      <w:pPr>
        <w:ind w:rightChars="195" w:right="442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3C70AF25" w14:textId="77777777" w:rsidR="00A10506" w:rsidRDefault="00A10506">
      <w:pPr>
        <w:rPr>
          <w:rFonts w:hAnsi="ＭＳ 明朝"/>
        </w:rPr>
      </w:pPr>
    </w:p>
    <w:p w14:paraId="49FBE805" w14:textId="77777777" w:rsidR="00A10506" w:rsidRDefault="002A5739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与那原町長</w:t>
      </w:r>
      <w:r>
        <w:rPr>
          <w:rFonts w:hint="eastAsia"/>
        </w:rPr>
        <w:t xml:space="preserve">　　</w:t>
      </w:r>
      <w:r w:rsidR="00856AE3">
        <w:rPr>
          <w:rFonts w:hint="eastAsia"/>
        </w:rPr>
        <w:t>様</w:t>
      </w:r>
    </w:p>
    <w:p w14:paraId="6000EFE4" w14:textId="77777777" w:rsidR="00A10506" w:rsidRPr="00EE6BCB" w:rsidRDefault="00A10506">
      <w:pPr>
        <w:rPr>
          <w:rFonts w:hAnsi="ＭＳ 明朝"/>
        </w:rPr>
      </w:pPr>
    </w:p>
    <w:p w14:paraId="1EFFE322" w14:textId="77777777" w:rsidR="00A10506" w:rsidRDefault="00A10506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（申請者）　　　　　　　　　　　　　　</w:t>
      </w:r>
    </w:p>
    <w:p w14:paraId="59B95901" w14:textId="77777777" w:rsidR="00A10506" w:rsidRDefault="00A10506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　　　　　　　　　　　　　　</w:t>
      </w:r>
    </w:p>
    <w:p w14:paraId="36986A68" w14:textId="77777777" w:rsidR="00A10506" w:rsidRDefault="00A10506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㊞　　　　</w:t>
      </w:r>
    </w:p>
    <w:p w14:paraId="1036F8F7" w14:textId="77777777" w:rsidR="00A10506" w:rsidRDefault="00A10506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ＴＥＬ　　　　　　　　　　　　　　　</w:t>
      </w:r>
    </w:p>
    <w:p w14:paraId="27F9E5C3" w14:textId="77777777" w:rsidR="00A10506" w:rsidRPr="00C253C0" w:rsidRDefault="00A10506" w:rsidP="00C253C0">
      <w:pPr>
        <w:jc w:val="right"/>
        <w:rPr>
          <w:rFonts w:hAnsi="ＭＳ 明朝"/>
        </w:rPr>
      </w:pPr>
    </w:p>
    <w:p w14:paraId="38F02F00" w14:textId="77777777" w:rsidR="00A10506" w:rsidRDefault="00A10506">
      <w:pPr>
        <w:rPr>
          <w:rFonts w:hAnsi="ＭＳ 明朝"/>
        </w:rPr>
      </w:pPr>
    </w:p>
    <w:p w14:paraId="7147DF93" w14:textId="77777777" w:rsidR="00A10506" w:rsidRPr="00870B7C" w:rsidRDefault="002A5739">
      <w:pPr>
        <w:jc w:val="center"/>
        <w:rPr>
          <w:rFonts w:hAnsi="ＭＳ 明朝"/>
          <w:b/>
          <w:sz w:val="24"/>
        </w:rPr>
      </w:pPr>
      <w:r w:rsidRPr="00870B7C">
        <w:rPr>
          <w:rFonts w:hint="eastAsia"/>
          <w:b/>
          <w:sz w:val="24"/>
        </w:rPr>
        <w:t>与那原町</w:t>
      </w:r>
      <w:r w:rsidR="00A10506" w:rsidRPr="00870B7C">
        <w:rPr>
          <w:rFonts w:hint="eastAsia"/>
          <w:b/>
          <w:sz w:val="24"/>
        </w:rPr>
        <w:t>住宅リフォーム支援事業補助金交付取下届</w:t>
      </w:r>
    </w:p>
    <w:p w14:paraId="6D58FCAA" w14:textId="77777777" w:rsidR="00A10506" w:rsidRPr="005C3AA8" w:rsidRDefault="00A10506">
      <w:pPr>
        <w:rPr>
          <w:rFonts w:hAnsi="ＭＳ 明朝"/>
        </w:rPr>
      </w:pPr>
    </w:p>
    <w:p w14:paraId="09E2061D" w14:textId="77777777" w:rsidR="00A10506" w:rsidRDefault="00A10506">
      <w:pPr>
        <w:rPr>
          <w:rFonts w:hAnsi="ＭＳ 明朝"/>
        </w:rPr>
      </w:pPr>
    </w:p>
    <w:p w14:paraId="3F113FDB" w14:textId="77777777" w:rsidR="00A10506" w:rsidRDefault="00226D60" w:rsidP="00576351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73175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 xml:space="preserve">　　年　　月　　日付</w:t>
      </w:r>
      <w:r w:rsidR="00856AE3">
        <w:rPr>
          <w:rFonts w:hAnsi="ＭＳ 明朝" w:hint="eastAsia"/>
        </w:rPr>
        <w:t>け</w:t>
      </w:r>
      <w:r w:rsidR="002A5739">
        <w:rPr>
          <w:rFonts w:hAnsi="ＭＳ 明朝" w:hint="eastAsia"/>
        </w:rPr>
        <w:t>与まち住</w:t>
      </w:r>
      <w:r w:rsidR="00A10506">
        <w:rPr>
          <w:rFonts w:hAnsi="ＭＳ 明朝" w:hint="eastAsia"/>
        </w:rPr>
        <w:t>第　　　　号で交付決定通知のあった上記補助事業について、下記のとおり補助金交付決定を取</w:t>
      </w:r>
      <w:r w:rsidR="00856AE3">
        <w:rPr>
          <w:rFonts w:hAnsi="ＭＳ 明朝" w:hint="eastAsia"/>
        </w:rPr>
        <w:t>り</w:t>
      </w:r>
      <w:r w:rsidR="00A10506">
        <w:rPr>
          <w:rFonts w:hAnsi="ＭＳ 明朝" w:hint="eastAsia"/>
        </w:rPr>
        <w:t>下げ願います。</w:t>
      </w:r>
    </w:p>
    <w:p w14:paraId="13CB8CAD" w14:textId="77777777" w:rsidR="00A10506" w:rsidRPr="00576351" w:rsidRDefault="00A10506">
      <w:pPr>
        <w:rPr>
          <w:rFonts w:hAnsi="ＭＳ 明朝"/>
        </w:rPr>
      </w:pPr>
    </w:p>
    <w:p w14:paraId="02E093B4" w14:textId="77777777" w:rsidR="00A10506" w:rsidRDefault="00A10506">
      <w:pPr>
        <w:rPr>
          <w:rFonts w:hAnsi="ＭＳ 明朝"/>
        </w:rPr>
      </w:pPr>
    </w:p>
    <w:p w14:paraId="7C8F2579" w14:textId="77777777" w:rsidR="00A10506" w:rsidRDefault="00A10506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A9D7EEF" w14:textId="77777777" w:rsidR="00A10506" w:rsidRDefault="00A10506">
      <w:pPr>
        <w:rPr>
          <w:rFonts w:hAnsi="ＭＳ 明朝"/>
        </w:rPr>
      </w:pPr>
    </w:p>
    <w:p w14:paraId="271B577D" w14:textId="77777777" w:rsidR="00A10506" w:rsidRDefault="00A10506" w:rsidP="00A22A82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5EF826E2" w14:textId="77777777" w:rsidR="00A10506" w:rsidRPr="00762A4B" w:rsidRDefault="00A10506" w:rsidP="00762A4B">
      <w:pPr>
        <w:ind w:firstLineChars="200" w:firstLine="453"/>
        <w:rPr>
          <w:rFonts w:hAnsi="ＭＳ 明朝"/>
          <w:u w:val="single"/>
        </w:rPr>
      </w:pPr>
      <w:r>
        <w:rPr>
          <w:rFonts w:hAnsi="ＭＳ 明朝" w:hint="eastAsia"/>
        </w:rPr>
        <w:t>理　由</w:t>
      </w:r>
    </w:p>
    <w:p w14:paraId="70F88916" w14:textId="77777777" w:rsidR="00A10506" w:rsidRPr="00762A4B" w:rsidRDefault="00A10506" w:rsidP="00A22A82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</w:t>
      </w:r>
    </w:p>
    <w:sectPr w:rsidR="00A10506" w:rsidRPr="00762A4B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EB44" w14:textId="77777777" w:rsidR="004E6A7B" w:rsidRDefault="004E6A7B" w:rsidP="000959C0">
      <w:r>
        <w:separator/>
      </w:r>
    </w:p>
  </w:endnote>
  <w:endnote w:type="continuationSeparator" w:id="0">
    <w:p w14:paraId="200151D7" w14:textId="77777777" w:rsidR="004E6A7B" w:rsidRDefault="004E6A7B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FACB" w14:textId="77777777" w:rsidR="004E6A7B" w:rsidRDefault="004E6A7B" w:rsidP="000959C0">
      <w:r>
        <w:separator/>
      </w:r>
    </w:p>
  </w:footnote>
  <w:footnote w:type="continuationSeparator" w:id="0">
    <w:p w14:paraId="6FD449D2" w14:textId="77777777" w:rsidR="004E6A7B" w:rsidRDefault="004E6A7B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70536"/>
    <w:rsid w:val="000845FC"/>
    <w:rsid w:val="000959C0"/>
    <w:rsid w:val="000B5D7C"/>
    <w:rsid w:val="000E66C2"/>
    <w:rsid w:val="000F148A"/>
    <w:rsid w:val="00160151"/>
    <w:rsid w:val="00173175"/>
    <w:rsid w:val="00196C04"/>
    <w:rsid w:val="001D1CD3"/>
    <w:rsid w:val="001D20DF"/>
    <w:rsid w:val="001E4715"/>
    <w:rsid w:val="002045A9"/>
    <w:rsid w:val="00210F65"/>
    <w:rsid w:val="00226D60"/>
    <w:rsid w:val="002758A6"/>
    <w:rsid w:val="00291E26"/>
    <w:rsid w:val="002A193F"/>
    <w:rsid w:val="002A5739"/>
    <w:rsid w:val="002B50C0"/>
    <w:rsid w:val="002D3D27"/>
    <w:rsid w:val="002E3571"/>
    <w:rsid w:val="002E3B29"/>
    <w:rsid w:val="002F58EA"/>
    <w:rsid w:val="003078E1"/>
    <w:rsid w:val="00341636"/>
    <w:rsid w:val="003676A5"/>
    <w:rsid w:val="0037113D"/>
    <w:rsid w:val="00382D55"/>
    <w:rsid w:val="003863F1"/>
    <w:rsid w:val="00392ECA"/>
    <w:rsid w:val="003C12B4"/>
    <w:rsid w:val="003D4AE9"/>
    <w:rsid w:val="003E5156"/>
    <w:rsid w:val="00404C5D"/>
    <w:rsid w:val="00415589"/>
    <w:rsid w:val="00420FA8"/>
    <w:rsid w:val="0042476B"/>
    <w:rsid w:val="00434127"/>
    <w:rsid w:val="00467D1E"/>
    <w:rsid w:val="00485EFF"/>
    <w:rsid w:val="004B4A4C"/>
    <w:rsid w:val="004B7397"/>
    <w:rsid w:val="004C2AFE"/>
    <w:rsid w:val="004E02A8"/>
    <w:rsid w:val="004E6A7B"/>
    <w:rsid w:val="0050293E"/>
    <w:rsid w:val="00502D4E"/>
    <w:rsid w:val="0052523B"/>
    <w:rsid w:val="00537613"/>
    <w:rsid w:val="00543C5F"/>
    <w:rsid w:val="00550055"/>
    <w:rsid w:val="00576351"/>
    <w:rsid w:val="00586E7B"/>
    <w:rsid w:val="005B7CC0"/>
    <w:rsid w:val="005C3AA8"/>
    <w:rsid w:val="005C3C67"/>
    <w:rsid w:val="00600913"/>
    <w:rsid w:val="006027D4"/>
    <w:rsid w:val="006136F2"/>
    <w:rsid w:val="00666663"/>
    <w:rsid w:val="00682562"/>
    <w:rsid w:val="006941BD"/>
    <w:rsid w:val="006B5377"/>
    <w:rsid w:val="006C3A8B"/>
    <w:rsid w:val="006E21E2"/>
    <w:rsid w:val="00707103"/>
    <w:rsid w:val="0071622D"/>
    <w:rsid w:val="00725A66"/>
    <w:rsid w:val="007326D4"/>
    <w:rsid w:val="0075119D"/>
    <w:rsid w:val="00762A4B"/>
    <w:rsid w:val="00792434"/>
    <w:rsid w:val="007A39E6"/>
    <w:rsid w:val="007B2D7A"/>
    <w:rsid w:val="007C0E7B"/>
    <w:rsid w:val="007E226B"/>
    <w:rsid w:val="00801DC7"/>
    <w:rsid w:val="00803A2B"/>
    <w:rsid w:val="008067F3"/>
    <w:rsid w:val="0081056A"/>
    <w:rsid w:val="0081064A"/>
    <w:rsid w:val="00811AF6"/>
    <w:rsid w:val="00816BA9"/>
    <w:rsid w:val="0084410B"/>
    <w:rsid w:val="00856AE3"/>
    <w:rsid w:val="008609F3"/>
    <w:rsid w:val="00861067"/>
    <w:rsid w:val="00870B7C"/>
    <w:rsid w:val="00870FD0"/>
    <w:rsid w:val="008711B2"/>
    <w:rsid w:val="0087489F"/>
    <w:rsid w:val="0088368B"/>
    <w:rsid w:val="00883CDB"/>
    <w:rsid w:val="00890F25"/>
    <w:rsid w:val="00897CD6"/>
    <w:rsid w:val="008A61BF"/>
    <w:rsid w:val="008B0111"/>
    <w:rsid w:val="008B4084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F0DBE"/>
    <w:rsid w:val="00A10506"/>
    <w:rsid w:val="00A21267"/>
    <w:rsid w:val="00A22A82"/>
    <w:rsid w:val="00A24D68"/>
    <w:rsid w:val="00A420EE"/>
    <w:rsid w:val="00A47342"/>
    <w:rsid w:val="00A753C1"/>
    <w:rsid w:val="00A8553E"/>
    <w:rsid w:val="00AA6C0A"/>
    <w:rsid w:val="00AB03F9"/>
    <w:rsid w:val="00AB4ECF"/>
    <w:rsid w:val="00AE00C0"/>
    <w:rsid w:val="00B01000"/>
    <w:rsid w:val="00B06C42"/>
    <w:rsid w:val="00B17E80"/>
    <w:rsid w:val="00B24C51"/>
    <w:rsid w:val="00B30DE6"/>
    <w:rsid w:val="00B358A3"/>
    <w:rsid w:val="00B4186A"/>
    <w:rsid w:val="00B622D9"/>
    <w:rsid w:val="00B7233A"/>
    <w:rsid w:val="00B957C2"/>
    <w:rsid w:val="00BA24DC"/>
    <w:rsid w:val="00BC0105"/>
    <w:rsid w:val="00BC2663"/>
    <w:rsid w:val="00BD4547"/>
    <w:rsid w:val="00BE179C"/>
    <w:rsid w:val="00C25132"/>
    <w:rsid w:val="00C253C0"/>
    <w:rsid w:val="00C4458B"/>
    <w:rsid w:val="00C456AE"/>
    <w:rsid w:val="00C61CBD"/>
    <w:rsid w:val="00C66B5F"/>
    <w:rsid w:val="00C713C0"/>
    <w:rsid w:val="00C85C7F"/>
    <w:rsid w:val="00C936CA"/>
    <w:rsid w:val="00C9720B"/>
    <w:rsid w:val="00CA6DAF"/>
    <w:rsid w:val="00CC4721"/>
    <w:rsid w:val="00D160D3"/>
    <w:rsid w:val="00D31D32"/>
    <w:rsid w:val="00D4121E"/>
    <w:rsid w:val="00D7687B"/>
    <w:rsid w:val="00DA014F"/>
    <w:rsid w:val="00DA150E"/>
    <w:rsid w:val="00DB5AFD"/>
    <w:rsid w:val="00DD1E25"/>
    <w:rsid w:val="00DD78FE"/>
    <w:rsid w:val="00DE2A45"/>
    <w:rsid w:val="00DF2E2F"/>
    <w:rsid w:val="00DF3A8E"/>
    <w:rsid w:val="00E238DA"/>
    <w:rsid w:val="00E318DC"/>
    <w:rsid w:val="00E346A4"/>
    <w:rsid w:val="00E42E61"/>
    <w:rsid w:val="00E8302A"/>
    <w:rsid w:val="00EB1878"/>
    <w:rsid w:val="00EC7346"/>
    <w:rsid w:val="00ED7223"/>
    <w:rsid w:val="00ED7C9C"/>
    <w:rsid w:val="00EE6BCB"/>
    <w:rsid w:val="00F05B10"/>
    <w:rsid w:val="00F428C8"/>
    <w:rsid w:val="00F565F6"/>
    <w:rsid w:val="00F7172A"/>
    <w:rsid w:val="00F80A21"/>
    <w:rsid w:val="00F9158E"/>
    <w:rsid w:val="00FB19AF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AA99C"/>
  <w14:defaultImageDpi w14:val="0"/>
  <w15:docId w15:val="{06CAED2C-0502-4D46-91EC-7978CA10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2023-06-06T05:37:00Z</cp:lastPrinted>
  <dcterms:created xsi:type="dcterms:W3CDTF">2023-06-29T09:49:00Z</dcterms:created>
  <dcterms:modified xsi:type="dcterms:W3CDTF">2023-06-29T09:49:00Z</dcterms:modified>
</cp:coreProperties>
</file>